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F1" w:rsidRPr="00567E64" w:rsidRDefault="008C3EE4" w:rsidP="00653F3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嘉義縣阿里山鄉體育績優奬勵</w:t>
      </w:r>
      <w:r w:rsidR="00DD1484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653F30" w:rsidRDefault="00653F30" w:rsidP="00F604A3">
      <w:pPr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</w:t>
      </w:r>
      <w:r w:rsidR="00917DED">
        <w:rPr>
          <w:rFonts w:ascii="標楷體" w:eastAsia="標楷體" w:hAnsi="標楷體" w:hint="eastAsia"/>
          <w:sz w:val="20"/>
          <w:szCs w:val="20"/>
        </w:rPr>
        <w:t>104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225274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225274">
        <w:rPr>
          <w:rFonts w:ascii="標楷體" w:eastAsia="標楷體" w:hAnsi="標楷體" w:hint="eastAsia"/>
          <w:sz w:val="20"/>
          <w:szCs w:val="20"/>
        </w:rPr>
        <w:t>26</w:t>
      </w:r>
      <w:r>
        <w:rPr>
          <w:rFonts w:ascii="標楷體" w:eastAsia="標楷體" w:hAnsi="標楷體" w:hint="eastAsia"/>
          <w:sz w:val="20"/>
          <w:szCs w:val="20"/>
        </w:rPr>
        <w:t>日阿鄉民字第</w:t>
      </w:r>
      <w:r w:rsidR="00225274">
        <w:rPr>
          <w:rFonts w:ascii="標楷體" w:eastAsia="標楷體" w:hAnsi="標楷體" w:hint="eastAsia"/>
          <w:sz w:val="20"/>
          <w:szCs w:val="20"/>
        </w:rPr>
        <w:t>1040013826</w:t>
      </w:r>
      <w:r>
        <w:rPr>
          <w:rFonts w:ascii="標楷體" w:eastAsia="標楷體" w:hAnsi="標楷體" w:hint="eastAsia"/>
          <w:sz w:val="20"/>
          <w:szCs w:val="20"/>
        </w:rPr>
        <w:t>號令訂定發布</w:t>
      </w:r>
    </w:p>
    <w:p w:rsidR="00CA24C1" w:rsidRDefault="00CA24C1" w:rsidP="00F604A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43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中華民國</w:t>
      </w:r>
      <w:r w:rsidRPr="00CA24C1">
        <w:rPr>
          <w:rFonts w:ascii="標楷體" w:eastAsia="標楷體" w:hAnsi="標楷體" w:cs="標楷體"/>
          <w:color w:val="000000"/>
        </w:rPr>
        <w:t>110年7月9日阿鄉民字第11000010033號令修正發布第三條附表3</w:t>
      </w:r>
    </w:p>
    <w:p w:rsidR="00231B8A" w:rsidRDefault="00231B8A" w:rsidP="00231B8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43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中華民國</w:t>
      </w:r>
      <w:r>
        <w:rPr>
          <w:rFonts w:ascii="標楷體" w:eastAsia="標楷體" w:hAnsi="標楷體" w:cs="標楷體"/>
          <w:color w:val="000000"/>
        </w:rPr>
        <w:t>11</w:t>
      </w:r>
      <w:r>
        <w:rPr>
          <w:rFonts w:ascii="標楷體" w:eastAsia="標楷體" w:hAnsi="標楷體" w:cs="標楷體" w:hint="eastAsia"/>
          <w:color w:val="000000"/>
        </w:rPr>
        <w:t>2</w:t>
      </w:r>
      <w:r w:rsidRPr="00CA24C1"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03</w:t>
      </w:r>
      <w:r w:rsidRPr="00CA24C1"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>10</w:t>
      </w:r>
      <w:r w:rsidRPr="00CA24C1">
        <w:rPr>
          <w:rFonts w:ascii="標楷體" w:eastAsia="標楷體" w:hAnsi="標楷體" w:cs="標楷體"/>
          <w:color w:val="000000"/>
        </w:rPr>
        <w:t>日阿鄉民字第11</w:t>
      </w:r>
      <w:r>
        <w:rPr>
          <w:rFonts w:ascii="標楷體" w:eastAsia="標楷體" w:hAnsi="標楷體" w:cs="標楷體" w:hint="eastAsia"/>
          <w:color w:val="000000"/>
        </w:rPr>
        <w:t>20003715</w:t>
      </w:r>
      <w:r w:rsidRPr="00CA24C1">
        <w:rPr>
          <w:rFonts w:ascii="標楷體" w:eastAsia="標楷體" w:hAnsi="標楷體" w:cs="標楷體"/>
          <w:color w:val="000000"/>
        </w:rPr>
        <w:t>號令修正發布第三條附表3</w:t>
      </w:r>
    </w:p>
    <w:p w:rsidR="00231B8A" w:rsidRPr="00231B8A" w:rsidRDefault="00231B8A" w:rsidP="00231B8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243"/>
        <w:jc w:val="right"/>
        <w:rPr>
          <w:rFonts w:ascii="標楷體" w:eastAsia="標楷體" w:hAnsi="標楷體" w:cs="標楷體"/>
          <w:color w:val="000000"/>
        </w:rPr>
      </w:pPr>
    </w:p>
    <w:p w:rsidR="00F604A3" w:rsidRPr="00F604A3" w:rsidRDefault="00F604A3" w:rsidP="00CA24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-907"/>
        <w:jc w:val="right"/>
        <w:rPr>
          <w:rFonts w:ascii="標楷體" w:eastAsia="標楷體" w:hAnsi="標楷體" w:cs="標楷體"/>
          <w:color w:val="000000"/>
        </w:rPr>
      </w:pPr>
    </w:p>
    <w:p w:rsidR="00C341EE" w:rsidRPr="00CA24C1" w:rsidRDefault="00C341EE" w:rsidP="00CA24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-907"/>
        <w:jc w:val="right"/>
        <w:rPr>
          <w:rFonts w:ascii="標楷體" w:eastAsia="標楷體" w:hAnsi="標楷體" w:cs="標楷體"/>
          <w:color w:val="000000"/>
        </w:rPr>
      </w:pPr>
    </w:p>
    <w:p w:rsidR="00CA24C1" w:rsidRPr="00CA24C1" w:rsidRDefault="00CA24C1" w:rsidP="0046267F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</w:p>
    <w:p w:rsidR="00314BB8" w:rsidRPr="007C6FA9" w:rsidRDefault="00D50ACD" w:rsidP="00F604A3">
      <w:pPr>
        <w:pStyle w:val="a3"/>
        <w:numPr>
          <w:ilvl w:val="0"/>
          <w:numId w:val="3"/>
        </w:numPr>
        <w:ind w:leftChars="0" w:rightChars="17" w:right="4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7A47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嘉義縣阿里山鄉公所(以下簡稱本所)</w:t>
      </w:r>
      <w:r w:rsidR="007C6FA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，為奬勵本鄉體育績優人才，提升競技運動</w:t>
      </w:r>
      <w:r w:rsidR="007A47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水準，為本鄉爭取最高榮譽，特訂定本辦法。</w:t>
      </w:r>
    </w:p>
    <w:p w:rsidR="00350599" w:rsidRDefault="00D50ACD" w:rsidP="00F604A3">
      <w:pPr>
        <w:pStyle w:val="a3"/>
        <w:numPr>
          <w:ilvl w:val="0"/>
          <w:numId w:val="3"/>
        </w:numPr>
        <w:ind w:leftChars="0" w:rightChars="17" w:right="4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3505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奬勵對象</w:t>
      </w:r>
      <w:r w:rsidR="00C553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係</w:t>
      </w:r>
      <w:r w:rsidR="00350599" w:rsidRPr="00C553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設籍本鄉一年以上仍在籍</w:t>
      </w:r>
      <w:r w:rsidR="0024405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，代表本鄉、本縣或國家參加</w:t>
      </w:r>
      <w:r w:rsidR="00350599" w:rsidRPr="00C553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運動競賽績優者。</w:t>
      </w:r>
    </w:p>
    <w:p w:rsidR="0088095D" w:rsidRPr="007C6FA9" w:rsidRDefault="0088095D" w:rsidP="003446A2">
      <w:pPr>
        <w:pStyle w:val="a3"/>
        <w:tabs>
          <w:tab w:val="left" w:pos="1035"/>
        </w:tabs>
        <w:ind w:leftChars="0" w:left="275" w:rightChars="-378" w:right="-907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前項設籍本鄉一年以上仍在籍，係指以比賽日往前推算之。</w:t>
      </w:r>
    </w:p>
    <w:p w:rsidR="007C6FA9" w:rsidRDefault="00D50ACD" w:rsidP="00D50ACD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0F5D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奬勵類別區分如下：</w:t>
      </w:r>
    </w:p>
    <w:p w:rsidR="003446A2" w:rsidRDefault="000F5D72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全鄉運動會</w:t>
      </w:r>
      <w:r w:rsidR="0024405C"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成績破大會紀錄</w:t>
      </w:r>
      <w:r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者。</w:t>
      </w:r>
    </w:p>
    <w:p w:rsidR="000F5D72" w:rsidRPr="003446A2" w:rsidRDefault="0024405C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全縣運動會</w:t>
      </w:r>
      <w:r w:rsidR="000F5D72"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競賽績優</w:t>
      </w:r>
      <w:r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r w:rsidR="000F5D72" w:rsidRP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F5D72" w:rsidRDefault="0024405C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全國原住民族運動會及全國身心障礙國民運動會績優者。</w:t>
      </w:r>
    </w:p>
    <w:p w:rsidR="0024405C" w:rsidRDefault="003C33A4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全國中等學校運動會及全國</w:t>
      </w:r>
      <w:r w:rsidR="0024405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中等學校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各類</w:t>
      </w:r>
      <w:r w:rsidR="0024405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運動聯賽績優者。</w:t>
      </w:r>
    </w:p>
    <w:p w:rsidR="003C33A4" w:rsidRPr="00FF01CA" w:rsidRDefault="003C33A4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全國大專校院運動會</w:t>
      </w:r>
      <w:r w:rsidR="00FF01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績優者</w:t>
      </w:r>
      <w:r w:rsidRPr="00FF01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24405C" w:rsidRDefault="0024405C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全民運動會績優者。</w:t>
      </w:r>
    </w:p>
    <w:p w:rsidR="0024405C" w:rsidRDefault="0024405C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全國運動會績優者。</w:t>
      </w:r>
    </w:p>
    <w:p w:rsidR="0024405C" w:rsidRDefault="0024405C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亞洲運動會績優者。</w:t>
      </w:r>
    </w:p>
    <w:p w:rsidR="0024405C" w:rsidRDefault="0024405C" w:rsidP="003446A2">
      <w:pPr>
        <w:pStyle w:val="a3"/>
        <w:numPr>
          <w:ilvl w:val="0"/>
          <w:numId w:val="15"/>
        </w:numPr>
        <w:tabs>
          <w:tab w:val="left" w:pos="1035"/>
        </w:tabs>
        <w:ind w:leftChars="0" w:rightChars="-378" w:right="-907" w:hanging="43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奧林匹克運動會績優者。</w:t>
      </w:r>
    </w:p>
    <w:p w:rsidR="003C33A4" w:rsidRPr="003C33A4" w:rsidRDefault="000C45AE" w:rsidP="003446A2">
      <w:pPr>
        <w:tabs>
          <w:tab w:val="left" w:pos="1035"/>
        </w:tabs>
        <w:ind w:left="275" w:rightChars="-378" w:right="-907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申請</w:t>
      </w:r>
      <w:r w:rsidR="007476A2">
        <w:rPr>
          <w:rFonts w:ascii="標楷體" w:eastAsia="標楷體" w:hAnsi="標楷體" w:hint="eastAsia"/>
          <w:sz w:val="28"/>
          <w:szCs w:val="28"/>
        </w:rPr>
        <w:t>前項</w:t>
      </w:r>
      <w:r>
        <w:rPr>
          <w:rFonts w:ascii="標楷體" w:eastAsia="標楷體" w:hAnsi="標楷體" w:hint="eastAsia"/>
          <w:sz w:val="28"/>
          <w:szCs w:val="28"/>
        </w:rPr>
        <w:t>第五款者以最優組為限。</w:t>
      </w:r>
    </w:p>
    <w:p w:rsidR="00620FE6" w:rsidRPr="00620FE6" w:rsidRDefault="0088095D" w:rsidP="003446A2">
      <w:pPr>
        <w:tabs>
          <w:tab w:val="left" w:pos="1035"/>
        </w:tabs>
        <w:ind w:left="275" w:rightChars="-378" w:right="-907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第一項</w:t>
      </w:r>
      <w:r w:rsidR="008156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奬勵金標準</w:t>
      </w:r>
      <w:r w:rsidR="00EC3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8156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如附表三</w:t>
      </w:r>
      <w:r w:rsidR="00EC3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620F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E6E87" w:rsidRPr="00D73448" w:rsidRDefault="00D50ACD" w:rsidP="00D50ACD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0E6E87" w:rsidRPr="00D734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符合申請條件者應於比賽結束</w:t>
      </w:r>
      <w:r w:rsidR="00344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="000E6E87" w:rsidRPr="00D734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內提出申請，逾期申請不予受理。</w:t>
      </w:r>
    </w:p>
    <w:p w:rsidR="00ED7EF8" w:rsidRDefault="00C130F4" w:rsidP="00D50ACD">
      <w:pPr>
        <w:pStyle w:val="a3"/>
        <w:numPr>
          <w:ilvl w:val="0"/>
          <w:numId w:val="3"/>
        </w:numPr>
        <w:tabs>
          <w:tab w:val="left" w:pos="851"/>
        </w:tabs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奬勵金申請規定：</w:t>
      </w:r>
    </w:p>
    <w:p w:rsidR="00C130F4" w:rsidRDefault="00C130F4" w:rsidP="003446A2">
      <w:pPr>
        <w:pStyle w:val="a3"/>
        <w:numPr>
          <w:ilvl w:val="0"/>
          <w:numId w:val="17"/>
        </w:numPr>
        <w:tabs>
          <w:tab w:val="left" w:pos="1035"/>
        </w:tabs>
        <w:ind w:leftChars="0" w:rightChars="-378" w:right="-907" w:hanging="14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以個人賽合計團體成績者，僅限申請一項團體或個人之奬金。</w:t>
      </w:r>
    </w:p>
    <w:p w:rsidR="00C130F4" w:rsidRDefault="0081566D" w:rsidP="003446A2">
      <w:pPr>
        <w:pStyle w:val="a3"/>
        <w:numPr>
          <w:ilvl w:val="0"/>
          <w:numId w:val="17"/>
        </w:numPr>
        <w:tabs>
          <w:tab w:val="left" w:pos="1035"/>
        </w:tabs>
        <w:ind w:leftChars="0" w:rightChars="-378" w:right="-907" w:hanging="14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奬勵金申請檢附文件如下：</w:t>
      </w:r>
    </w:p>
    <w:p w:rsidR="0081566D" w:rsidRPr="00EC3A0C" w:rsidRDefault="00EC3A0C" w:rsidP="003446A2">
      <w:pPr>
        <w:pStyle w:val="a3"/>
        <w:numPr>
          <w:ilvl w:val="0"/>
          <w:numId w:val="18"/>
        </w:numPr>
        <w:tabs>
          <w:tab w:val="left" w:pos="1035"/>
        </w:tabs>
        <w:ind w:leftChars="0" w:rightChars="-378" w:right="-907" w:firstLine="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3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奬勵金申請書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(如附表一、附表二)。</w:t>
      </w:r>
    </w:p>
    <w:p w:rsidR="00EC3A0C" w:rsidRDefault="00EC3A0C" w:rsidP="003446A2">
      <w:pPr>
        <w:pStyle w:val="a3"/>
        <w:numPr>
          <w:ilvl w:val="0"/>
          <w:numId w:val="18"/>
        </w:numPr>
        <w:tabs>
          <w:tab w:val="left" w:pos="1035"/>
        </w:tabs>
        <w:ind w:leftChars="0" w:rightChars="-378" w:right="-907" w:firstLine="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戶口名簿影本或三個月內戶籍謄本。</w:t>
      </w:r>
    </w:p>
    <w:p w:rsidR="007F7660" w:rsidRDefault="00956A01" w:rsidP="003446A2">
      <w:pPr>
        <w:pStyle w:val="a3"/>
        <w:numPr>
          <w:ilvl w:val="0"/>
          <w:numId w:val="18"/>
        </w:numPr>
        <w:tabs>
          <w:tab w:val="left" w:pos="1035"/>
        </w:tabs>
        <w:ind w:leftChars="0" w:rightChars="-378" w:right="-907" w:firstLine="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由主(承)辦單位出具之成績證明或奬狀影本。</w:t>
      </w:r>
    </w:p>
    <w:p w:rsidR="00D73448" w:rsidRPr="006B6EE7" w:rsidRDefault="00517EBE" w:rsidP="003446A2">
      <w:pPr>
        <w:pStyle w:val="a3"/>
        <w:numPr>
          <w:ilvl w:val="0"/>
          <w:numId w:val="18"/>
        </w:numPr>
        <w:tabs>
          <w:tab w:val="left" w:pos="1035"/>
        </w:tabs>
        <w:ind w:leftChars="0" w:rightChars="-378" w:right="-907" w:firstLine="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存</w:t>
      </w:r>
      <w:r w:rsidR="00D734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簿封面影本。</w:t>
      </w:r>
    </w:p>
    <w:p w:rsidR="00956A01" w:rsidRPr="00956A01" w:rsidRDefault="00956A01" w:rsidP="003446A2">
      <w:pPr>
        <w:pStyle w:val="a3"/>
        <w:numPr>
          <w:ilvl w:val="0"/>
          <w:numId w:val="18"/>
        </w:numPr>
        <w:tabs>
          <w:tab w:val="left" w:pos="1035"/>
        </w:tabs>
        <w:ind w:leftChars="0" w:rightChars="-378" w:right="-907" w:firstLine="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其他可資證明文件。</w:t>
      </w:r>
    </w:p>
    <w:p w:rsidR="00C130F4" w:rsidRDefault="00D50ACD" w:rsidP="00F604A3">
      <w:pPr>
        <w:pStyle w:val="a3"/>
        <w:numPr>
          <w:ilvl w:val="0"/>
          <w:numId w:val="3"/>
        </w:numPr>
        <w:ind w:leftChars="0" w:rightChars="17" w:right="4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956A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凡邀請賽、友誼賽、選拔賽、排名賽、觀摩賽、表演賽及長青賽等非正式錦</w:t>
      </w:r>
      <w:r w:rsidR="00A661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標賽</w:t>
      </w:r>
      <w:r w:rsidR="00AF0E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，均不在奬勵範圍內。</w:t>
      </w:r>
    </w:p>
    <w:p w:rsidR="007534FB" w:rsidRDefault="00D50ACD" w:rsidP="00D50ACD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3278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本辦法自發布日施行。</w:t>
      </w:r>
    </w:p>
    <w:p w:rsidR="007534FB" w:rsidRPr="007534FB" w:rsidRDefault="007534FB" w:rsidP="007534FB"/>
    <w:p w:rsidR="007534FB" w:rsidRPr="007534FB" w:rsidRDefault="007534FB" w:rsidP="007534FB"/>
    <w:p w:rsidR="007534FB" w:rsidRPr="007534FB" w:rsidRDefault="007534FB" w:rsidP="007534FB"/>
    <w:p w:rsidR="007534FB" w:rsidRPr="007534FB" w:rsidRDefault="007534FB" w:rsidP="007534FB"/>
    <w:p w:rsidR="007534FB" w:rsidRPr="007534FB" w:rsidRDefault="007534FB" w:rsidP="007534FB"/>
    <w:p w:rsidR="007534FB" w:rsidRPr="007534FB" w:rsidRDefault="007534FB" w:rsidP="007534FB"/>
    <w:p w:rsidR="007534FB" w:rsidRPr="007534FB" w:rsidRDefault="007534FB" w:rsidP="007534FB"/>
    <w:p w:rsidR="0088095D" w:rsidRDefault="0088095D" w:rsidP="007534FB"/>
    <w:p w:rsidR="006B6EE7" w:rsidRDefault="006B6EE7" w:rsidP="007534FB">
      <w:pPr>
        <w:rPr>
          <w:rFonts w:ascii="標楷體" w:eastAsia="標楷體" w:hAnsi="標楷體"/>
        </w:rPr>
      </w:pPr>
    </w:p>
    <w:p w:rsidR="006B6EE7" w:rsidRDefault="006B6EE7" w:rsidP="007534FB">
      <w:pPr>
        <w:rPr>
          <w:rFonts w:ascii="標楷體" w:eastAsia="標楷體" w:hAnsi="標楷體"/>
        </w:rPr>
      </w:pPr>
    </w:p>
    <w:p w:rsidR="00D73448" w:rsidRDefault="00D73448" w:rsidP="007534FB">
      <w:pPr>
        <w:rPr>
          <w:rFonts w:ascii="標楷體" w:eastAsia="標楷體" w:hAnsi="標楷體"/>
        </w:rPr>
      </w:pPr>
    </w:p>
    <w:p w:rsidR="00D73448" w:rsidRDefault="00D73448" w:rsidP="007534FB">
      <w:pPr>
        <w:rPr>
          <w:rFonts w:ascii="標楷體" w:eastAsia="標楷體" w:hAnsi="標楷體"/>
        </w:rPr>
      </w:pPr>
    </w:p>
    <w:p w:rsidR="00D73448" w:rsidRDefault="00D73448" w:rsidP="007534FB">
      <w:pPr>
        <w:rPr>
          <w:rFonts w:ascii="標楷體" w:eastAsia="標楷體" w:hAnsi="標楷體"/>
        </w:rPr>
      </w:pPr>
    </w:p>
    <w:p w:rsidR="00AF0EFE" w:rsidRPr="00947B5C" w:rsidRDefault="007476A2" w:rsidP="00D50A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947B5C">
        <w:rPr>
          <w:rFonts w:ascii="標楷體" w:eastAsia="標楷體" w:hAnsi="標楷體" w:hint="eastAsia"/>
        </w:rPr>
        <w:lastRenderedPageBreak/>
        <w:t>附表1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88"/>
        <w:gridCol w:w="1701"/>
        <w:gridCol w:w="702"/>
        <w:gridCol w:w="851"/>
        <w:gridCol w:w="289"/>
        <w:gridCol w:w="993"/>
        <w:gridCol w:w="141"/>
        <w:gridCol w:w="560"/>
        <w:gridCol w:w="149"/>
        <w:gridCol w:w="284"/>
        <w:gridCol w:w="361"/>
        <w:gridCol w:w="631"/>
        <w:gridCol w:w="567"/>
        <w:gridCol w:w="142"/>
        <w:gridCol w:w="1842"/>
      </w:tblGrid>
      <w:tr w:rsidR="00947B5C" w:rsidRPr="00B227F0" w:rsidTr="00B227F0"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B5C" w:rsidRPr="00B227F0" w:rsidRDefault="00947B5C" w:rsidP="00B227F0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嘉義縣阿里山鄉體育績優奬勵金 個人申請書</w:t>
            </w:r>
            <w:r w:rsidR="00EA2411" w:rsidRPr="00B227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EA2411" w:rsidRPr="00B227F0">
              <w:rPr>
                <w:rFonts w:ascii="標楷體" w:eastAsia="標楷體" w:hAnsi="標楷體" w:hint="eastAsia"/>
                <w:szCs w:val="24"/>
              </w:rPr>
              <w:t xml:space="preserve">中華民國  </w:t>
            </w:r>
            <w:r w:rsidR="00E7212D" w:rsidRPr="00B227F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2411" w:rsidRPr="00B227F0">
              <w:rPr>
                <w:rFonts w:ascii="標楷體" w:eastAsia="標楷體" w:hAnsi="標楷體" w:hint="eastAsia"/>
                <w:szCs w:val="24"/>
              </w:rPr>
              <w:t xml:space="preserve"> 年   月   日</w:t>
            </w:r>
          </w:p>
        </w:tc>
      </w:tr>
      <w:tr w:rsidR="005256F6" w:rsidRPr="00B227F0" w:rsidTr="00B227F0">
        <w:trPr>
          <w:trHeight w:val="601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2403" w:type="dxa"/>
            <w:gridSpan w:val="2"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1282" w:type="dxa"/>
            <w:gridSpan w:val="2"/>
            <w:vMerge w:val="restart"/>
          </w:tcPr>
          <w:p w:rsidR="005256F6" w:rsidRPr="00B227F0" w:rsidRDefault="005256F6" w:rsidP="005C53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5256F6" w:rsidRPr="00B227F0" w:rsidRDefault="005256F6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5256F6" w:rsidRPr="00B227F0" w:rsidRDefault="005256F6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976" w:type="dxa"/>
            <w:gridSpan w:val="7"/>
            <w:vMerge w:val="restart"/>
            <w:tcBorders>
              <w:right w:val="single" w:sz="12" w:space="0" w:color="auto"/>
            </w:tcBorders>
          </w:tcPr>
          <w:p w:rsidR="005256F6" w:rsidRPr="00B227F0" w:rsidRDefault="005256F6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家用/公司：</w:t>
            </w:r>
          </w:p>
          <w:p w:rsidR="00C84DD1" w:rsidRPr="00B227F0" w:rsidRDefault="00C84DD1" w:rsidP="005C535B">
            <w:pPr>
              <w:rPr>
                <w:rFonts w:ascii="標楷體" w:eastAsia="標楷體" w:hAnsi="標楷體"/>
                <w:szCs w:val="24"/>
              </w:rPr>
            </w:pPr>
          </w:p>
          <w:p w:rsidR="005256F6" w:rsidRPr="00B227F0" w:rsidRDefault="005256F6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5256F6" w:rsidRPr="00B227F0" w:rsidTr="00B227F0">
        <w:trPr>
          <w:trHeight w:val="567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03" w:type="dxa"/>
            <w:gridSpan w:val="2"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gridSpan w:val="2"/>
            <w:vMerge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dxa"/>
            <w:gridSpan w:val="7"/>
            <w:vMerge/>
            <w:tcBorders>
              <w:right w:val="single" w:sz="12" w:space="0" w:color="auto"/>
            </w:tcBorders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7B5C" w:rsidRPr="00B227F0" w:rsidTr="00B227F0">
        <w:trPr>
          <w:trHeight w:val="546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947B5C" w:rsidRPr="00B227F0" w:rsidRDefault="00947B5C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403" w:type="dxa"/>
            <w:gridSpan w:val="2"/>
          </w:tcPr>
          <w:p w:rsidR="00947B5C" w:rsidRPr="00B227F0" w:rsidRDefault="00947B5C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256F6" w:rsidRPr="00B227F0" w:rsidRDefault="005256F6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5959" w:type="dxa"/>
            <w:gridSpan w:val="11"/>
            <w:tcBorders>
              <w:right w:val="single" w:sz="12" w:space="0" w:color="auto"/>
            </w:tcBorders>
          </w:tcPr>
          <w:p w:rsidR="00947B5C" w:rsidRPr="00B227F0" w:rsidRDefault="00947B5C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A6F" w:rsidRPr="00B227F0" w:rsidTr="00B227F0">
        <w:trPr>
          <w:trHeight w:val="470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比賽日期</w:t>
            </w:r>
          </w:p>
        </w:tc>
        <w:tc>
          <w:tcPr>
            <w:tcW w:w="2403" w:type="dxa"/>
            <w:gridSpan w:val="2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比賽名稱</w:t>
            </w:r>
          </w:p>
        </w:tc>
        <w:tc>
          <w:tcPr>
            <w:tcW w:w="2274" w:type="dxa"/>
            <w:gridSpan w:val="4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993" w:type="dxa"/>
            <w:gridSpan w:val="3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701" w:type="dxa"/>
            <w:gridSpan w:val="4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選手申請金額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EA2411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本所核定金額</w:t>
            </w:r>
          </w:p>
          <w:p w:rsidR="00CF1AAB" w:rsidRPr="00B227F0" w:rsidRDefault="00985048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(免填)</w:t>
            </w:r>
          </w:p>
        </w:tc>
      </w:tr>
      <w:tr w:rsidR="00817A6F" w:rsidRPr="00B227F0" w:rsidTr="00B227F0">
        <w:trPr>
          <w:trHeight w:val="961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gridSpan w:val="2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4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CF1AAB" w:rsidRPr="00B227F0" w:rsidRDefault="00CF1AAB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A6F" w:rsidRPr="00B227F0" w:rsidTr="00B227F0">
        <w:trPr>
          <w:trHeight w:val="686"/>
        </w:trPr>
        <w:tc>
          <w:tcPr>
            <w:tcW w:w="456" w:type="dxa"/>
            <w:tcBorders>
              <w:left w:val="single" w:sz="12" w:space="0" w:color="auto"/>
            </w:tcBorders>
          </w:tcPr>
          <w:p w:rsidR="00817A6F" w:rsidRPr="00B227F0" w:rsidRDefault="00817A6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附繳文件</w:t>
            </w:r>
          </w:p>
        </w:tc>
        <w:tc>
          <w:tcPr>
            <w:tcW w:w="7419" w:type="dxa"/>
            <w:gridSpan w:val="11"/>
          </w:tcPr>
          <w:p w:rsidR="00817A6F" w:rsidRPr="00B227F0" w:rsidRDefault="00817A6F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□奬勵金申請書</w:t>
            </w:r>
          </w:p>
          <w:p w:rsidR="00817A6F" w:rsidRPr="00B227F0" w:rsidRDefault="00817A6F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□戶口名簿影本或三個月內戶籍謄本</w:t>
            </w:r>
          </w:p>
          <w:p w:rsidR="00817A6F" w:rsidRPr="00B227F0" w:rsidRDefault="00817A6F" w:rsidP="005C535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</w:t>
            </w:r>
            <w:r w:rsidRPr="00B227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由主(承)辦單位出具之成績證明或奬狀影本</w:t>
            </w:r>
          </w:p>
          <w:p w:rsidR="00D73448" w:rsidRPr="00B227F0" w:rsidRDefault="00517EBE" w:rsidP="005C535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□存</w:t>
            </w:r>
            <w:r w:rsidR="00D73448" w:rsidRPr="00B227F0">
              <w:rPr>
                <w:rFonts w:ascii="標楷體" w:eastAsia="標楷體" w:hAnsi="標楷體" w:hint="eastAsia"/>
                <w:szCs w:val="24"/>
              </w:rPr>
              <w:t>簿封面影本</w:t>
            </w:r>
          </w:p>
          <w:p w:rsidR="00817A6F" w:rsidRPr="00B227F0" w:rsidRDefault="00817A6F" w:rsidP="005C535B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□其他可資證明文件</w:t>
            </w:r>
            <w:r w:rsidRPr="00B227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631" w:type="dxa"/>
          </w:tcPr>
          <w:p w:rsidR="00817A6F" w:rsidRPr="00B227F0" w:rsidRDefault="00817A6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初審結果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:rsidR="00817A6F" w:rsidRPr="00B227F0" w:rsidRDefault="00817A6F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□證件不齊，予以補件</w:t>
            </w:r>
          </w:p>
          <w:p w:rsidR="00817A6F" w:rsidRPr="00B227F0" w:rsidRDefault="00817A6F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817A6F" w:rsidRPr="00B227F0" w:rsidRDefault="00817A6F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□證件不符，予以退件</w:t>
            </w:r>
          </w:p>
          <w:p w:rsidR="00817A6F" w:rsidRPr="00B227F0" w:rsidRDefault="00817A6F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817A6F" w:rsidRPr="00B227F0" w:rsidRDefault="00817A6F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□資格符合，送交審查</w:t>
            </w:r>
          </w:p>
        </w:tc>
      </w:tr>
      <w:tr w:rsidR="005C535B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701" w:type="dxa"/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842" w:type="dxa"/>
            <w:gridSpan w:val="3"/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財經課</w:t>
            </w:r>
            <w:r w:rsidR="00331309" w:rsidRPr="00B227F0">
              <w:rPr>
                <w:rFonts w:ascii="標楷體" w:eastAsia="標楷體" w:hAnsi="標楷體" w:hint="eastAsia"/>
                <w:sz w:val="28"/>
                <w:szCs w:val="28"/>
              </w:rPr>
              <w:t>/出納</w:t>
            </w:r>
          </w:p>
        </w:tc>
        <w:tc>
          <w:tcPr>
            <w:tcW w:w="1843" w:type="dxa"/>
            <w:gridSpan w:val="4"/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1843" w:type="dxa"/>
            <w:gridSpan w:val="4"/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</w:tr>
      <w:tr w:rsidR="005C535B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535B" w:rsidRPr="00B227F0" w:rsidRDefault="005C535B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4FB" w:rsidRDefault="007534FB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28"/>
          <w:szCs w:val="28"/>
        </w:rPr>
      </w:pPr>
    </w:p>
    <w:p w:rsidR="00F323DE" w:rsidRDefault="00F323DE" w:rsidP="00947B5C">
      <w:pPr>
        <w:jc w:val="center"/>
        <w:rPr>
          <w:rFonts w:ascii="標楷體" w:eastAsia="標楷體" w:hAnsi="標楷體"/>
          <w:sz w:val="56"/>
          <w:szCs w:val="56"/>
        </w:rPr>
      </w:pPr>
      <w:r w:rsidRPr="00486885">
        <w:rPr>
          <w:rFonts w:ascii="標楷體" w:eastAsia="標楷體" w:hAnsi="標楷體" w:hint="eastAsia"/>
          <w:b/>
          <w:sz w:val="56"/>
          <w:szCs w:val="56"/>
        </w:rPr>
        <w:lastRenderedPageBreak/>
        <w:t>領     據</w:t>
      </w:r>
      <w:r w:rsidRPr="00F323DE">
        <w:rPr>
          <w:rFonts w:ascii="標楷體" w:eastAsia="標楷體" w:hAnsi="標楷體" w:hint="eastAsia"/>
          <w:sz w:val="56"/>
          <w:szCs w:val="56"/>
        </w:rPr>
        <w:t>(個人)</w:t>
      </w:r>
    </w:p>
    <w:p w:rsidR="005C0D2E" w:rsidRDefault="005C0D2E" w:rsidP="005C0D2E">
      <w:pPr>
        <w:rPr>
          <w:rFonts w:ascii="標楷體" w:eastAsia="標楷體" w:hAnsi="標楷體"/>
          <w:sz w:val="40"/>
          <w:szCs w:val="40"/>
        </w:rPr>
      </w:pPr>
    </w:p>
    <w:p w:rsidR="005C0D2E" w:rsidRPr="009457E0" w:rsidRDefault="005C0D2E" w:rsidP="005C0D2E">
      <w:pPr>
        <w:rPr>
          <w:rFonts w:ascii="標楷體" w:eastAsia="標楷體" w:hAnsi="標楷體"/>
          <w:sz w:val="36"/>
          <w:szCs w:val="36"/>
        </w:rPr>
      </w:pPr>
      <w:r w:rsidRPr="009457E0">
        <w:rPr>
          <w:rFonts w:ascii="標楷體" w:eastAsia="標楷體" w:hAnsi="標楷體" w:hint="eastAsia"/>
          <w:sz w:val="36"/>
          <w:szCs w:val="36"/>
        </w:rPr>
        <w:t>本人</w:t>
      </w:r>
      <w:r w:rsidRPr="009457E0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9457E0">
        <w:rPr>
          <w:rFonts w:ascii="標楷體" w:eastAsia="標楷體" w:hAnsi="標楷體" w:hint="eastAsia"/>
          <w:sz w:val="36"/>
          <w:szCs w:val="36"/>
        </w:rPr>
        <w:t>茲向嘉義縣阿里山鄉公所領取</w:t>
      </w:r>
    </w:p>
    <w:p w:rsidR="005C0D2E" w:rsidRPr="009457E0" w:rsidRDefault="005C0D2E" w:rsidP="005C0D2E">
      <w:pPr>
        <w:rPr>
          <w:rFonts w:ascii="標楷體" w:eastAsia="標楷體" w:hAnsi="標楷體"/>
          <w:sz w:val="36"/>
          <w:szCs w:val="36"/>
        </w:rPr>
      </w:pPr>
      <w:r w:rsidRPr="009457E0">
        <w:rPr>
          <w:rFonts w:ascii="標楷體" w:eastAsia="標楷體" w:hAnsi="標楷體" w:hint="eastAsia"/>
          <w:sz w:val="36"/>
          <w:szCs w:val="36"/>
        </w:rPr>
        <w:t xml:space="preserve">       </w:t>
      </w:r>
    </w:p>
    <w:p w:rsidR="005C0D2E" w:rsidRDefault="009457E0" w:rsidP="005C0D2E">
      <w:pPr>
        <w:rPr>
          <w:rFonts w:ascii="標楷體" w:eastAsia="標楷體" w:hAnsi="標楷體"/>
          <w:sz w:val="36"/>
          <w:szCs w:val="36"/>
        </w:rPr>
      </w:pPr>
      <w:r w:rsidRPr="00DA60E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DA60E0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C0D2E" w:rsidRPr="009457E0">
        <w:rPr>
          <w:rFonts w:ascii="標楷體" w:eastAsia="標楷體" w:hAnsi="標楷體" w:hint="eastAsia"/>
          <w:sz w:val="36"/>
          <w:szCs w:val="36"/>
        </w:rPr>
        <w:t>年度體育績優奬勵金計新臺幣</w:t>
      </w:r>
      <w:r w:rsidRPr="009457E0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DA60E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C0D2E" w:rsidRPr="009457E0">
        <w:rPr>
          <w:rFonts w:ascii="標楷體" w:eastAsia="標楷體" w:hAnsi="標楷體" w:hint="eastAsia"/>
          <w:sz w:val="36"/>
          <w:szCs w:val="36"/>
        </w:rPr>
        <w:t>元整</w:t>
      </w:r>
      <w:r w:rsidRPr="009457E0">
        <w:rPr>
          <w:rFonts w:ascii="標楷體" w:eastAsia="標楷體" w:hAnsi="標楷體" w:hint="eastAsia"/>
          <w:sz w:val="36"/>
          <w:szCs w:val="36"/>
        </w:rPr>
        <w:t>。</w:t>
      </w:r>
    </w:p>
    <w:p w:rsidR="00C50858" w:rsidRDefault="00C50858" w:rsidP="005C0D2E">
      <w:pPr>
        <w:rPr>
          <w:rFonts w:ascii="標楷體" w:eastAsia="標楷體" w:hAnsi="標楷體"/>
          <w:sz w:val="36"/>
          <w:szCs w:val="36"/>
        </w:rPr>
      </w:pPr>
    </w:p>
    <w:p w:rsidR="00C50858" w:rsidRDefault="00C84DD1" w:rsidP="005C0D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嘉義縣阿里山鄉公所</w:t>
      </w: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  領  人：</w:t>
      </w: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住      址：</w:t>
      </w: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話：</w:t>
      </w: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</w:p>
    <w:p w:rsidR="00C84DD1" w:rsidRDefault="00C84DD1" w:rsidP="005C0D2E">
      <w:pPr>
        <w:rPr>
          <w:rFonts w:ascii="標楷體" w:eastAsia="標楷體" w:hAnsi="標楷體"/>
          <w:sz w:val="36"/>
          <w:szCs w:val="36"/>
        </w:rPr>
      </w:pPr>
    </w:p>
    <w:p w:rsidR="00C84DD1" w:rsidRDefault="00C84DD1" w:rsidP="00C84DD1">
      <w:pPr>
        <w:jc w:val="center"/>
        <w:rPr>
          <w:rFonts w:ascii="標楷體" w:eastAsia="標楷體" w:hAnsi="標楷體"/>
          <w:sz w:val="40"/>
          <w:szCs w:val="40"/>
        </w:rPr>
      </w:pPr>
      <w:r w:rsidRPr="00C84DD1">
        <w:rPr>
          <w:rFonts w:ascii="標楷體" w:eastAsia="標楷體" w:hAnsi="標楷體" w:hint="eastAsia"/>
          <w:sz w:val="40"/>
          <w:szCs w:val="40"/>
        </w:rPr>
        <w:t>中     華    民    國    年    月    日</w:t>
      </w:r>
    </w:p>
    <w:p w:rsidR="00C84DD1" w:rsidRDefault="00C84DD1" w:rsidP="00C84DD1">
      <w:pPr>
        <w:jc w:val="center"/>
        <w:rPr>
          <w:rFonts w:ascii="標楷體" w:eastAsia="標楷體" w:hAnsi="標楷體"/>
          <w:sz w:val="40"/>
          <w:szCs w:val="40"/>
        </w:rPr>
      </w:pPr>
    </w:p>
    <w:p w:rsidR="00E92F37" w:rsidRDefault="00E92F37" w:rsidP="00C84DD1">
      <w:pPr>
        <w:jc w:val="center"/>
        <w:rPr>
          <w:rFonts w:ascii="標楷體" w:eastAsia="標楷體" w:hAnsi="標楷體"/>
          <w:sz w:val="40"/>
          <w:szCs w:val="40"/>
        </w:rPr>
      </w:pPr>
    </w:p>
    <w:p w:rsidR="00E92F37" w:rsidRDefault="00E92F37" w:rsidP="00C84DD1">
      <w:pPr>
        <w:jc w:val="center"/>
        <w:rPr>
          <w:rFonts w:ascii="標楷體" w:eastAsia="標楷體" w:hAnsi="標楷體"/>
          <w:szCs w:val="24"/>
        </w:rPr>
      </w:pPr>
    </w:p>
    <w:p w:rsidR="00E92F37" w:rsidRDefault="00E92F37" w:rsidP="00E92F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78"/>
        <w:gridCol w:w="710"/>
        <w:gridCol w:w="992"/>
        <w:gridCol w:w="850"/>
        <w:gridCol w:w="426"/>
        <w:gridCol w:w="135"/>
        <w:gridCol w:w="851"/>
        <w:gridCol w:w="431"/>
        <w:gridCol w:w="851"/>
        <w:gridCol w:w="141"/>
        <w:gridCol w:w="560"/>
        <w:gridCol w:w="291"/>
        <w:gridCol w:w="142"/>
        <w:gridCol w:w="283"/>
        <w:gridCol w:w="78"/>
        <w:gridCol w:w="631"/>
        <w:gridCol w:w="709"/>
        <w:gridCol w:w="283"/>
        <w:gridCol w:w="1701"/>
      </w:tblGrid>
      <w:tr w:rsidR="00E92F37" w:rsidRPr="00B227F0" w:rsidTr="00B227F0">
        <w:tc>
          <w:tcPr>
            <w:tcW w:w="1119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2F37" w:rsidRPr="00B227F0" w:rsidRDefault="00E92F37" w:rsidP="00B227F0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嘉義縣阿里山鄉體育績優奬勵金 </w:t>
            </w:r>
            <w:r w:rsidR="00FE10E0" w:rsidRPr="00B227F0"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B227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申請書    </w:t>
            </w:r>
            <w:r w:rsidRPr="00B227F0">
              <w:rPr>
                <w:rFonts w:ascii="標楷體" w:eastAsia="標楷體" w:hAnsi="標楷體" w:hint="eastAsia"/>
                <w:szCs w:val="24"/>
              </w:rPr>
              <w:t>中華民國    年   月   日</w:t>
            </w:r>
          </w:p>
        </w:tc>
      </w:tr>
      <w:tr w:rsidR="00E92F37" w:rsidRPr="00B227F0" w:rsidTr="00B227F0">
        <w:trPr>
          <w:trHeight w:val="601"/>
        </w:trPr>
        <w:tc>
          <w:tcPr>
            <w:tcW w:w="1844" w:type="dxa"/>
            <w:gridSpan w:val="3"/>
            <w:tcBorders>
              <w:left w:val="single" w:sz="12" w:space="0" w:color="auto"/>
            </w:tcBorders>
          </w:tcPr>
          <w:p w:rsidR="00E92F37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代表</w:t>
            </w:r>
            <w:r w:rsidR="00E92F37" w:rsidRPr="00B227F0">
              <w:rPr>
                <w:rFonts w:ascii="標楷體" w:eastAsia="標楷體" w:hAnsi="標楷體" w:hint="eastAsia"/>
                <w:szCs w:val="24"/>
              </w:rPr>
              <w:t>人姓名</w:t>
            </w:r>
          </w:p>
        </w:tc>
        <w:tc>
          <w:tcPr>
            <w:tcW w:w="2403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1282" w:type="dxa"/>
            <w:gridSpan w:val="2"/>
            <w:vMerge w:val="restart"/>
          </w:tcPr>
          <w:p w:rsidR="00E92F37" w:rsidRPr="00B227F0" w:rsidRDefault="00E92F37" w:rsidP="00383C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E92F37" w:rsidRPr="00B227F0" w:rsidRDefault="00E92F37" w:rsidP="00383CFA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E92F37" w:rsidRPr="00B227F0" w:rsidRDefault="00E92F37" w:rsidP="00383CFA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118" w:type="dxa"/>
            <w:gridSpan w:val="8"/>
            <w:vMerge w:val="restart"/>
            <w:tcBorders>
              <w:right w:val="single" w:sz="12" w:space="0" w:color="auto"/>
            </w:tcBorders>
          </w:tcPr>
          <w:p w:rsidR="00E92F37" w:rsidRPr="00B227F0" w:rsidRDefault="00E92F37" w:rsidP="00383CFA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家用/公司：</w:t>
            </w:r>
          </w:p>
          <w:p w:rsidR="00E92F37" w:rsidRPr="00B227F0" w:rsidRDefault="00E92F37" w:rsidP="00383CFA">
            <w:pPr>
              <w:rPr>
                <w:rFonts w:ascii="標楷體" w:eastAsia="標楷體" w:hAnsi="標楷體"/>
                <w:szCs w:val="24"/>
              </w:rPr>
            </w:pPr>
          </w:p>
          <w:p w:rsidR="00E92F37" w:rsidRPr="00B227F0" w:rsidRDefault="00E92F37" w:rsidP="00383CFA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E92F37" w:rsidRPr="00B227F0" w:rsidTr="00B227F0">
        <w:trPr>
          <w:trHeight w:val="567"/>
        </w:trPr>
        <w:tc>
          <w:tcPr>
            <w:tcW w:w="1844" w:type="dxa"/>
            <w:gridSpan w:val="3"/>
            <w:tcBorders>
              <w:lef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03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gridSpan w:val="2"/>
            <w:vMerge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8" w:type="dxa"/>
            <w:gridSpan w:val="8"/>
            <w:vMerge/>
            <w:tcBorders>
              <w:righ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2F37" w:rsidRPr="00B227F0" w:rsidTr="00B227F0">
        <w:trPr>
          <w:trHeight w:val="546"/>
        </w:trPr>
        <w:tc>
          <w:tcPr>
            <w:tcW w:w="1844" w:type="dxa"/>
            <w:gridSpan w:val="3"/>
            <w:tcBorders>
              <w:lef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403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6101" w:type="dxa"/>
            <w:gridSpan w:val="12"/>
            <w:tcBorders>
              <w:righ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2F37" w:rsidRPr="00B227F0" w:rsidTr="00B227F0">
        <w:trPr>
          <w:trHeight w:val="470"/>
        </w:trPr>
        <w:tc>
          <w:tcPr>
            <w:tcW w:w="1844" w:type="dxa"/>
            <w:gridSpan w:val="3"/>
            <w:tcBorders>
              <w:lef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比賽日期</w:t>
            </w:r>
          </w:p>
        </w:tc>
        <w:tc>
          <w:tcPr>
            <w:tcW w:w="2403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比賽名稱</w:t>
            </w:r>
          </w:p>
        </w:tc>
        <w:tc>
          <w:tcPr>
            <w:tcW w:w="2274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993" w:type="dxa"/>
            <w:gridSpan w:val="3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701" w:type="dxa"/>
            <w:gridSpan w:val="4"/>
          </w:tcPr>
          <w:p w:rsidR="00E92F37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總</w:t>
            </w:r>
            <w:r w:rsidR="00E92F37" w:rsidRPr="00B227F0">
              <w:rPr>
                <w:rFonts w:ascii="標楷體" w:eastAsia="標楷體" w:hAnsi="標楷體" w:hint="eastAsia"/>
                <w:szCs w:val="24"/>
              </w:rPr>
              <w:t>申請金額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本所核定金額</w:t>
            </w:r>
          </w:p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(免填)</w:t>
            </w:r>
          </w:p>
        </w:tc>
      </w:tr>
      <w:tr w:rsidR="00E92F37" w:rsidRPr="00B227F0" w:rsidTr="00B227F0">
        <w:trPr>
          <w:trHeight w:val="961"/>
        </w:trPr>
        <w:tc>
          <w:tcPr>
            <w:tcW w:w="1844" w:type="dxa"/>
            <w:gridSpan w:val="3"/>
            <w:tcBorders>
              <w:lef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:rsidR="00E92F37" w:rsidRPr="00B227F0" w:rsidRDefault="00E92F37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0C1E" w:rsidRPr="00B227F0" w:rsidTr="00B227F0">
        <w:trPr>
          <w:trHeight w:val="686"/>
        </w:trPr>
        <w:tc>
          <w:tcPr>
            <w:tcW w:w="456" w:type="dxa"/>
            <w:tcBorders>
              <w:left w:val="single" w:sz="12" w:space="0" w:color="auto"/>
            </w:tcBorders>
          </w:tcPr>
          <w:p w:rsidR="00F10C1E" w:rsidRPr="00B227F0" w:rsidRDefault="00F10C1E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附繳文件</w:t>
            </w:r>
          </w:p>
        </w:tc>
        <w:tc>
          <w:tcPr>
            <w:tcW w:w="10743" w:type="dxa"/>
            <w:gridSpan w:val="19"/>
            <w:tcBorders>
              <w:right w:val="single" w:sz="12" w:space="0" w:color="auto"/>
            </w:tcBorders>
          </w:tcPr>
          <w:p w:rsidR="00F10C1E" w:rsidRPr="00B227F0" w:rsidRDefault="00F10C1E" w:rsidP="00383CFA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1、奬勵金申請書</w:t>
            </w:r>
          </w:p>
          <w:p w:rsidR="00F10C1E" w:rsidRPr="00B227F0" w:rsidRDefault="00F10C1E" w:rsidP="00383CFA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2、戶口名簿影本或三個月內戶籍謄本</w:t>
            </w:r>
          </w:p>
          <w:p w:rsidR="00F10C1E" w:rsidRPr="00B227F0" w:rsidRDefault="00F10C1E" w:rsidP="00383CF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3、</w:t>
            </w:r>
            <w:r w:rsidRPr="00B227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由主(承)辦單位出具之成績證明或奬狀影本</w:t>
            </w:r>
          </w:p>
          <w:p w:rsidR="00F10C1E" w:rsidRPr="00B227F0" w:rsidRDefault="00F10C1E" w:rsidP="00383CF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4、存簿封面影本</w:t>
            </w:r>
          </w:p>
          <w:p w:rsidR="00F10C1E" w:rsidRPr="00B227F0" w:rsidRDefault="00F10C1E" w:rsidP="00F10C1E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5、其他可資證明文件</w:t>
            </w:r>
            <w:r w:rsidRPr="00B227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選手姓名</w:t>
            </w: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申請金額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本所核定金額(免填)</w:t>
            </w: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E0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E10E0" w:rsidRPr="00B227F0" w:rsidRDefault="00FE10E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71D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71D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71D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71D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71D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71D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9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F671D" w:rsidRPr="00B227F0" w:rsidRDefault="00FF671D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3CFA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7797" w:type="dxa"/>
            <w:gridSpan w:val="15"/>
            <w:tcBorders>
              <w:left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1701" w:type="dxa"/>
            <w:gridSpan w:val="4"/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3CFA" w:rsidRPr="00B227F0" w:rsidTr="00B227F0">
        <w:trPr>
          <w:trHeight w:val="686"/>
        </w:trPr>
        <w:tc>
          <w:tcPr>
            <w:tcW w:w="456" w:type="dxa"/>
            <w:tcBorders>
              <w:left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附繳文件</w:t>
            </w:r>
          </w:p>
        </w:tc>
        <w:tc>
          <w:tcPr>
            <w:tcW w:w="7419" w:type="dxa"/>
            <w:gridSpan w:val="15"/>
          </w:tcPr>
          <w:p w:rsidR="00383CFA" w:rsidRPr="00B227F0" w:rsidRDefault="00383CFA" w:rsidP="003C33A4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□奬勵金申請書</w:t>
            </w:r>
          </w:p>
          <w:p w:rsidR="00383CFA" w:rsidRPr="00B227F0" w:rsidRDefault="00383CFA" w:rsidP="003C33A4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□戶口名簿影本或三個月內戶籍謄本</w:t>
            </w:r>
          </w:p>
          <w:p w:rsidR="00383CFA" w:rsidRPr="00B227F0" w:rsidRDefault="00383CFA" w:rsidP="003C33A4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</w:t>
            </w:r>
            <w:r w:rsidRPr="00B227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由主(承)辦單位出具之成績證明或奬狀影本</w:t>
            </w:r>
          </w:p>
          <w:p w:rsidR="00383CFA" w:rsidRPr="00B227F0" w:rsidRDefault="00383CFA" w:rsidP="003C33A4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27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存簿封面影本</w:t>
            </w:r>
          </w:p>
          <w:p w:rsidR="00383CFA" w:rsidRPr="00B227F0" w:rsidRDefault="00383CFA" w:rsidP="003C33A4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□其他可資證明文件</w:t>
            </w:r>
            <w:r w:rsidRPr="00B227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631" w:type="dxa"/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初審結果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:rsidR="00383CFA" w:rsidRPr="00B227F0" w:rsidRDefault="00383CFA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□證件不齊，予以補件</w:t>
            </w:r>
          </w:p>
          <w:p w:rsidR="00383CFA" w:rsidRPr="00B227F0" w:rsidRDefault="00383CFA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383CFA" w:rsidRPr="00B227F0" w:rsidRDefault="00383CFA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□證件不符，予以退件</w:t>
            </w:r>
          </w:p>
          <w:p w:rsidR="00383CFA" w:rsidRPr="00B227F0" w:rsidRDefault="00383CFA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383CFA" w:rsidRPr="00B227F0" w:rsidRDefault="00383CFA" w:rsidP="00B227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□資格符合，送交審查</w:t>
            </w:r>
          </w:p>
        </w:tc>
      </w:tr>
      <w:tr w:rsidR="00383CFA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844" w:type="dxa"/>
            <w:gridSpan w:val="3"/>
            <w:tcBorders>
              <w:left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42" w:type="dxa"/>
            <w:gridSpan w:val="2"/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843" w:type="dxa"/>
            <w:gridSpan w:val="4"/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財經課/出納</w:t>
            </w:r>
          </w:p>
        </w:tc>
        <w:tc>
          <w:tcPr>
            <w:tcW w:w="1843" w:type="dxa"/>
            <w:gridSpan w:val="4"/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1843" w:type="dxa"/>
            <w:gridSpan w:val="5"/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</w:tr>
      <w:tr w:rsidR="00383CFA" w:rsidRPr="00B227F0" w:rsidTr="00B227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184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bottom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CFA" w:rsidRPr="00B227F0" w:rsidRDefault="00383CF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A23" w:rsidRDefault="00D31A23" w:rsidP="00E92F37">
      <w:pPr>
        <w:rPr>
          <w:rFonts w:ascii="標楷體" w:eastAsia="標楷體" w:hAnsi="標楷體"/>
          <w:szCs w:val="24"/>
        </w:rPr>
        <w:sectPr w:rsidR="00D31A23" w:rsidSect="00F604A3">
          <w:footerReference w:type="default" r:id="rId7"/>
          <w:pgSz w:w="11906" w:h="16838"/>
          <w:pgMar w:top="1440" w:right="707" w:bottom="1440" w:left="1800" w:header="851" w:footer="992" w:gutter="0"/>
          <w:cols w:space="425"/>
          <w:docGrid w:type="lines" w:linePitch="360"/>
        </w:sectPr>
      </w:pPr>
    </w:p>
    <w:p w:rsidR="00404CB6" w:rsidRDefault="00557BDA" w:rsidP="00D31A23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 </w:t>
      </w:r>
      <w:r w:rsidR="00404CB6">
        <w:rPr>
          <w:rFonts w:ascii="標楷體" w:eastAsia="標楷體" w:hAnsi="標楷體" w:hint="eastAsia"/>
          <w:b/>
          <w:sz w:val="56"/>
          <w:szCs w:val="56"/>
        </w:rPr>
        <w:t>嘉義阿里山鄉體育績優獎勵金 印領清冊</w:t>
      </w:r>
      <w:r>
        <w:rPr>
          <w:rFonts w:ascii="標楷體" w:eastAsia="標楷體" w:hAnsi="標楷體" w:hint="eastAsia"/>
          <w:b/>
          <w:sz w:val="56"/>
          <w:szCs w:val="56"/>
        </w:rPr>
        <w:t xml:space="preserve">     </w:t>
      </w:r>
    </w:p>
    <w:p w:rsidR="00D31A23" w:rsidRPr="00557BDA" w:rsidRDefault="00557BDA" w:rsidP="00D31A23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 w:rsidR="00404CB6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>表格不敷使用自行列印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843"/>
        <w:gridCol w:w="4253"/>
        <w:gridCol w:w="1559"/>
        <w:gridCol w:w="1134"/>
        <w:gridCol w:w="3402"/>
      </w:tblGrid>
      <w:tr w:rsidR="0004754A" w:rsidRPr="00B227F0" w:rsidTr="00B227F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4754A" w:rsidRPr="00B227F0" w:rsidRDefault="007476A2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身分</w:t>
            </w:r>
            <w:r w:rsidR="0004754A" w:rsidRPr="00B227F0">
              <w:rPr>
                <w:rFonts w:ascii="標楷體" w:eastAsia="標楷體" w:hAnsi="標楷體" w:hint="eastAsia"/>
                <w:b/>
                <w:szCs w:val="24"/>
              </w:rPr>
              <w:t>證字號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住址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04754A" w:rsidRPr="00B227F0" w:rsidRDefault="00DA5B60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存摺</w:t>
            </w:r>
            <w:r w:rsidR="0004754A" w:rsidRPr="00B227F0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54A" w:rsidRPr="00B227F0" w:rsidTr="00B227F0">
        <w:trPr>
          <w:trHeight w:val="667"/>
        </w:trPr>
        <w:tc>
          <w:tcPr>
            <w:tcW w:w="851" w:type="dxa"/>
            <w:tcBorders>
              <w:lef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</w:tcPr>
          <w:p w:rsidR="0004754A" w:rsidRPr="00B227F0" w:rsidRDefault="0004754A" w:rsidP="00B227F0">
            <w:pPr>
              <w:jc w:val="center"/>
            </w:pPr>
            <w:r w:rsidRPr="00B227F0">
              <w:rPr>
                <w:rFonts w:ascii="標楷體" w:eastAsia="標楷體" w:hAnsi="標楷體" w:hint="eastAsia"/>
                <w:szCs w:val="24"/>
              </w:rPr>
              <w:t>嘉義縣阿里山鄉    村    鄰     號</w:t>
            </w:r>
          </w:p>
        </w:tc>
        <w:tc>
          <w:tcPr>
            <w:tcW w:w="1559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4754A" w:rsidRPr="00B227F0" w:rsidRDefault="0004754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7BDA" w:rsidRPr="00B227F0" w:rsidTr="00B227F0">
        <w:trPr>
          <w:trHeight w:val="667"/>
        </w:trPr>
        <w:tc>
          <w:tcPr>
            <w:tcW w:w="1148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557BDA" w:rsidRPr="00B227F0" w:rsidRDefault="00557BDA" w:rsidP="00B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7F0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7BDA" w:rsidRPr="00B227F0" w:rsidRDefault="00557BDA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4EE3" w:rsidRPr="00557BDA" w:rsidRDefault="00557BDA" w:rsidP="00557BDA">
      <w:pPr>
        <w:jc w:val="center"/>
        <w:rPr>
          <w:rFonts w:ascii="標楷體" w:eastAsia="標楷體" w:hAnsi="標楷體"/>
          <w:sz w:val="28"/>
          <w:szCs w:val="28"/>
        </w:rPr>
        <w:sectPr w:rsidR="00A24EE3" w:rsidRPr="00557BDA" w:rsidSect="00D31A23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承辦人：         課長：        財經課：        主計室：        秘書室：        鄉長：</w:t>
      </w:r>
    </w:p>
    <w:p w:rsidR="00A24EE3" w:rsidRDefault="00486885" w:rsidP="00C05C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附表3</w:t>
      </w:r>
    </w:p>
    <w:p w:rsidR="00486885" w:rsidRPr="00991E79" w:rsidRDefault="00991E79" w:rsidP="00486885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486885" w:rsidRPr="00486885">
        <w:rPr>
          <w:rFonts w:ascii="標楷體" w:eastAsia="標楷體" w:hAnsi="標楷體" w:hint="eastAsia"/>
          <w:b/>
          <w:sz w:val="32"/>
          <w:szCs w:val="32"/>
        </w:rPr>
        <w:t>嘉義縣阿里山鄉體育績優奬勵金標準表</w:t>
      </w:r>
      <w:r>
        <w:rPr>
          <w:rFonts w:ascii="標楷體" w:eastAsia="標楷體" w:hAnsi="標楷體" w:hint="eastAsia"/>
          <w:sz w:val="20"/>
          <w:szCs w:val="20"/>
        </w:rPr>
        <w:t xml:space="preserve">       (新臺幣：元)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6"/>
        <w:gridCol w:w="1417"/>
        <w:gridCol w:w="2835"/>
      </w:tblGrid>
      <w:tr w:rsidR="00486885" w:rsidRPr="00B227F0" w:rsidTr="00B227F0">
        <w:trPr>
          <w:trHeight w:val="6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486885" w:rsidRPr="00B227F0" w:rsidRDefault="00486885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比賽名稱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6885" w:rsidRPr="00B227F0" w:rsidRDefault="00486885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6885" w:rsidRPr="00B227F0" w:rsidRDefault="00486885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6885" w:rsidRPr="00B227F0" w:rsidRDefault="00486885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6885" w:rsidRPr="00B227F0" w:rsidRDefault="00991E79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破紀錄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486885" w:rsidRPr="00B227F0" w:rsidRDefault="00991E79" w:rsidP="00B227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7F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44BCF" w:rsidRPr="00B227F0" w:rsidTr="00B227F0">
        <w:trPr>
          <w:trHeight w:val="616"/>
        </w:trPr>
        <w:tc>
          <w:tcPr>
            <w:tcW w:w="3119" w:type="dxa"/>
            <w:tcBorders>
              <w:left w:val="single" w:sz="12" w:space="0" w:color="auto"/>
            </w:tcBorders>
          </w:tcPr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全鄉運動會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44BCF" w:rsidRPr="00B227F0" w:rsidRDefault="00CA24C1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="00A44BCF"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6E3406" w:rsidRPr="006E3406" w:rsidRDefault="006E3406" w:rsidP="006E3406">
            <w:pPr>
              <w:rPr>
                <w:rFonts w:ascii="標楷體" w:eastAsia="標楷體" w:hAnsi="標楷體"/>
                <w:szCs w:val="24"/>
              </w:rPr>
            </w:pPr>
            <w:r w:rsidRPr="006E3406">
              <w:rPr>
                <w:rFonts w:ascii="標楷體" w:eastAsia="標楷體" w:hAnsi="標楷體"/>
                <w:szCs w:val="24"/>
              </w:rPr>
              <w:t xml:space="preserve">1. </w:t>
            </w:r>
            <w:r w:rsidRPr="006E3406">
              <w:rPr>
                <w:rFonts w:ascii="標楷體" w:eastAsia="標楷體" w:hAnsi="標楷體" w:hint="eastAsia"/>
                <w:szCs w:val="24"/>
              </w:rPr>
              <w:t>團體項目比照左列奬勵金標準，依左列金額×法定下場人數</w:t>
            </w:r>
            <w:r w:rsidRPr="006E3406">
              <w:rPr>
                <w:rFonts w:ascii="標楷體" w:eastAsia="標楷體" w:hAnsi="標楷體"/>
                <w:szCs w:val="24"/>
              </w:rPr>
              <w:t>(</w:t>
            </w:r>
            <w:r w:rsidRPr="006E3406">
              <w:rPr>
                <w:rFonts w:ascii="標楷體" w:eastAsia="標楷體" w:hAnsi="標楷體" w:hint="eastAsia"/>
                <w:szCs w:val="24"/>
              </w:rPr>
              <w:t>含接力賽</w:t>
            </w:r>
            <w:r w:rsidRPr="006E3406">
              <w:rPr>
                <w:rFonts w:ascii="標楷體" w:eastAsia="標楷體" w:hAnsi="標楷體"/>
                <w:szCs w:val="24"/>
              </w:rPr>
              <w:t>)</w:t>
            </w:r>
            <w:r w:rsidRPr="006E340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E3406" w:rsidRPr="006E3406" w:rsidRDefault="006E3406" w:rsidP="006E3406">
            <w:pPr>
              <w:rPr>
                <w:rFonts w:ascii="標楷體" w:eastAsia="標楷體" w:hAnsi="標楷體" w:hint="eastAsia"/>
                <w:szCs w:val="24"/>
              </w:rPr>
            </w:pPr>
            <w:r w:rsidRPr="006E3406">
              <w:rPr>
                <w:rFonts w:ascii="標楷體" w:eastAsia="標楷體" w:hAnsi="標楷體" w:hint="eastAsia"/>
                <w:szCs w:val="24"/>
              </w:rPr>
              <w:t>2.法定出場人數：係指競賽規程規定比賽時於場內之比賽人數（例如籃球為五人、棒球為九人、足球十一人....）。</w:t>
            </w:r>
          </w:p>
          <w:p w:rsidR="003C33A4" w:rsidRPr="006E3406" w:rsidRDefault="006E3406" w:rsidP="006E3406">
            <w:pPr>
              <w:rPr>
                <w:rFonts w:ascii="標楷體" w:eastAsia="標楷體" w:hAnsi="標楷體" w:hint="eastAsia"/>
                <w:szCs w:val="24"/>
              </w:rPr>
            </w:pPr>
            <w:r w:rsidRPr="006E3406">
              <w:rPr>
                <w:rFonts w:ascii="標楷體" w:eastAsia="標楷體" w:hAnsi="標楷體" w:hint="eastAsia"/>
                <w:szCs w:val="24"/>
              </w:rPr>
              <w:t>3. 全國大專校院運動會以最優組為限</w:t>
            </w:r>
            <w:bookmarkStart w:id="0" w:name="_GoBack"/>
            <w:bookmarkEnd w:id="0"/>
          </w:p>
        </w:tc>
      </w:tr>
      <w:tr w:rsidR="00A44BCF" w:rsidRPr="00B227F0" w:rsidTr="00B227F0">
        <w:trPr>
          <w:trHeight w:val="616"/>
        </w:trPr>
        <w:tc>
          <w:tcPr>
            <w:tcW w:w="3119" w:type="dxa"/>
            <w:tcBorders>
              <w:left w:val="single" w:sz="12" w:space="0" w:color="auto"/>
            </w:tcBorders>
          </w:tcPr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全縣運動會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3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1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417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BCF" w:rsidRPr="00B227F0" w:rsidTr="00B227F0">
        <w:trPr>
          <w:trHeight w:val="616"/>
        </w:trPr>
        <w:tc>
          <w:tcPr>
            <w:tcW w:w="3119" w:type="dxa"/>
            <w:tcBorders>
              <w:left w:val="single" w:sz="12" w:space="0" w:color="auto"/>
            </w:tcBorders>
          </w:tcPr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全國原住民族運動會</w:t>
            </w:r>
          </w:p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全國身心障礙國民運動會</w:t>
            </w:r>
          </w:p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全國中等學校運動會</w:t>
            </w:r>
          </w:p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全國中等學校</w:t>
            </w:r>
            <w:r w:rsidR="003C33A4" w:rsidRPr="00B227F0">
              <w:rPr>
                <w:rFonts w:ascii="標楷體" w:eastAsia="標楷體" w:hAnsi="標楷體" w:hint="eastAsia"/>
                <w:szCs w:val="24"/>
              </w:rPr>
              <w:t>各類</w:t>
            </w:r>
            <w:r w:rsidRPr="00B227F0">
              <w:rPr>
                <w:rFonts w:ascii="標楷體" w:eastAsia="標楷體" w:hAnsi="標楷體" w:hint="eastAsia"/>
                <w:szCs w:val="24"/>
              </w:rPr>
              <w:t>運動聯賽</w:t>
            </w:r>
          </w:p>
          <w:p w:rsidR="003C33A4" w:rsidRPr="00B227F0" w:rsidRDefault="003C33A4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全國大專校院運動會</w:t>
            </w:r>
          </w:p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全民運動會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8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5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3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417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3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BCF" w:rsidRPr="00B227F0" w:rsidTr="00B227F0">
        <w:trPr>
          <w:trHeight w:val="616"/>
        </w:trPr>
        <w:tc>
          <w:tcPr>
            <w:tcW w:w="3119" w:type="dxa"/>
            <w:tcBorders>
              <w:left w:val="single" w:sz="12" w:space="0" w:color="auto"/>
            </w:tcBorders>
          </w:tcPr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全國運動會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16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12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8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417" w:type="dxa"/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5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BCF" w:rsidRPr="00B227F0" w:rsidTr="00B227F0">
        <w:trPr>
          <w:trHeight w:val="616"/>
        </w:trPr>
        <w:tc>
          <w:tcPr>
            <w:tcW w:w="3119" w:type="dxa"/>
            <w:tcBorders>
              <w:left w:val="single" w:sz="12" w:space="0" w:color="auto"/>
            </w:tcBorders>
          </w:tcPr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亞洲運動會</w:t>
            </w:r>
          </w:p>
        </w:tc>
        <w:tc>
          <w:tcPr>
            <w:tcW w:w="1276" w:type="dxa"/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</w:t>
            </w:r>
            <w:r w:rsidR="003A68B0" w:rsidRPr="00B227F0">
              <w:rPr>
                <w:rFonts w:ascii="標楷體" w:eastAsia="標楷體" w:hAnsi="標楷體" w:hint="eastAsia"/>
                <w:szCs w:val="24"/>
              </w:rPr>
              <w:t>6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20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16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417" w:type="dxa"/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10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BCF" w:rsidRPr="00B227F0" w:rsidTr="00B227F0">
        <w:trPr>
          <w:trHeight w:val="61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A44BCF" w:rsidRPr="00B227F0" w:rsidRDefault="00A44BCF" w:rsidP="00AC6553">
            <w:pPr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奧林匹克運動會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36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30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26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44BCF" w:rsidRPr="00B227F0" w:rsidRDefault="003A68B0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7F0">
              <w:rPr>
                <w:rFonts w:ascii="標楷體" w:eastAsia="標楷體" w:hAnsi="標楷體" w:hint="eastAsia"/>
                <w:szCs w:val="24"/>
              </w:rPr>
              <w:t>20</w:t>
            </w:r>
            <w:r w:rsidR="00F10C1E" w:rsidRPr="00B227F0">
              <w:rPr>
                <w:rFonts w:ascii="標楷體" w:eastAsia="標楷體" w:hAnsi="標楷體" w:hint="eastAsia"/>
                <w:szCs w:val="24"/>
              </w:rPr>
              <w:t>,</w:t>
            </w:r>
            <w:r w:rsidRPr="00B227F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4BCF" w:rsidRPr="00B227F0" w:rsidRDefault="00A44BCF" w:rsidP="00B22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6885" w:rsidRPr="00486885" w:rsidRDefault="00486885" w:rsidP="00486885">
      <w:pPr>
        <w:rPr>
          <w:rFonts w:ascii="標楷體" w:eastAsia="標楷體" w:hAnsi="標楷體"/>
          <w:szCs w:val="24"/>
        </w:rPr>
      </w:pPr>
    </w:p>
    <w:sectPr w:rsidR="00486885" w:rsidRPr="00486885" w:rsidSect="00A24E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21" w:rsidRDefault="00AB4921" w:rsidP="00FE3912">
      <w:r>
        <w:separator/>
      </w:r>
    </w:p>
  </w:endnote>
  <w:endnote w:type="continuationSeparator" w:id="0">
    <w:p w:rsidR="00AB4921" w:rsidRDefault="00AB4921" w:rsidP="00FE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4" w:rsidRPr="00E81F76" w:rsidRDefault="003F5EA8" w:rsidP="00E81F76">
    <w:pPr>
      <w:pStyle w:val="a6"/>
      <w:jc w:val="center"/>
      <w:rPr>
        <w:rFonts w:ascii="標楷體" w:eastAsia="標楷體" w:hAnsi="標楷體"/>
      </w:rPr>
    </w:pPr>
    <w:r w:rsidRPr="00E81F76">
      <w:rPr>
        <w:rFonts w:ascii="標楷體" w:eastAsia="標楷體" w:hAnsi="標楷體"/>
      </w:rPr>
      <w:fldChar w:fldCharType="begin"/>
    </w:r>
    <w:r w:rsidR="003C33A4" w:rsidRPr="00E81F76">
      <w:rPr>
        <w:rFonts w:ascii="標楷體" w:eastAsia="標楷體" w:hAnsi="標楷體"/>
      </w:rPr>
      <w:instrText xml:space="preserve"> PAGE   \* MERGEFORMAT </w:instrText>
    </w:r>
    <w:r w:rsidRPr="00E81F76">
      <w:rPr>
        <w:rFonts w:ascii="標楷體" w:eastAsia="標楷體" w:hAnsi="標楷體"/>
      </w:rPr>
      <w:fldChar w:fldCharType="separate"/>
    </w:r>
    <w:r w:rsidR="006E3406" w:rsidRPr="006E3406">
      <w:rPr>
        <w:rFonts w:ascii="標楷體" w:eastAsia="標楷體" w:hAnsi="標楷體"/>
        <w:noProof/>
        <w:lang w:val="zh-TW"/>
      </w:rPr>
      <w:t>8</w:t>
    </w:r>
    <w:r w:rsidRPr="00E81F76">
      <w:rPr>
        <w:rFonts w:ascii="標楷體" w:eastAsia="標楷體" w:hAnsi="標楷體"/>
      </w:rPr>
      <w:fldChar w:fldCharType="end"/>
    </w:r>
  </w:p>
  <w:p w:rsidR="003C33A4" w:rsidRPr="00C05C62" w:rsidRDefault="003C33A4">
    <w:pPr>
      <w:pStyle w:val="a6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21" w:rsidRDefault="00AB4921" w:rsidP="00FE3912">
      <w:r>
        <w:separator/>
      </w:r>
    </w:p>
  </w:footnote>
  <w:footnote w:type="continuationSeparator" w:id="0">
    <w:p w:rsidR="00AB4921" w:rsidRDefault="00AB4921" w:rsidP="00FE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AD4"/>
    <w:multiLevelType w:val="hybridMultilevel"/>
    <w:tmpl w:val="3C8C19C2"/>
    <w:lvl w:ilvl="0" w:tplc="A8CACA3E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 w15:restartNumberingAfterBreak="0">
    <w:nsid w:val="0B0F7BCF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" w15:restartNumberingAfterBreak="0">
    <w:nsid w:val="11314317"/>
    <w:multiLevelType w:val="hybridMultilevel"/>
    <w:tmpl w:val="EA94C51E"/>
    <w:lvl w:ilvl="0" w:tplc="8530F78A">
      <w:start w:val="1"/>
      <w:numFmt w:val="taiwaneseCountingThousand"/>
      <w:lvlText w:val="(%1)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 w15:restartNumberingAfterBreak="0">
    <w:nsid w:val="261F1F2D"/>
    <w:multiLevelType w:val="hybridMultilevel"/>
    <w:tmpl w:val="76EA5D56"/>
    <w:lvl w:ilvl="0" w:tplc="05D2AB9C">
      <w:start w:val="1"/>
      <w:numFmt w:val="taiwaneseCountingThousand"/>
      <w:lvlText w:val="%1、"/>
      <w:lvlJc w:val="left"/>
      <w:pPr>
        <w:ind w:left="840" w:hanging="720"/>
      </w:pPr>
      <w:rPr>
        <w:rFonts w:ascii="標楷體" w:eastAsia="標楷體" w:hAnsi="標楷體" w:cs="新細明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E9A13BA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 w15:restartNumberingAfterBreak="0">
    <w:nsid w:val="35941B1E"/>
    <w:multiLevelType w:val="hybridMultilevel"/>
    <w:tmpl w:val="F3FA51F2"/>
    <w:lvl w:ilvl="0" w:tplc="2F6CB254">
      <w:start w:val="1"/>
      <w:numFmt w:val="taiwaneseCountingThousand"/>
      <w:lvlText w:val="%1、"/>
      <w:lvlJc w:val="left"/>
      <w:pPr>
        <w:ind w:left="99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6" w15:restartNumberingAfterBreak="0">
    <w:nsid w:val="3DDE2A7E"/>
    <w:multiLevelType w:val="multilevel"/>
    <w:tmpl w:val="A3AE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66F00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8" w15:restartNumberingAfterBreak="0">
    <w:nsid w:val="5584766F"/>
    <w:multiLevelType w:val="hybridMultilevel"/>
    <w:tmpl w:val="76FAD09A"/>
    <w:lvl w:ilvl="0" w:tplc="C0DC62E6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58B43B6D"/>
    <w:multiLevelType w:val="hybridMultilevel"/>
    <w:tmpl w:val="1D2C6BE0"/>
    <w:lvl w:ilvl="0" w:tplc="08B2FE6C">
      <w:start w:val="1"/>
      <w:numFmt w:val="taiwaneseCountingThousand"/>
      <w:lvlText w:val="第%1條"/>
      <w:lvlJc w:val="left"/>
      <w:pPr>
        <w:ind w:left="275" w:hanging="11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 w15:restartNumberingAfterBreak="0">
    <w:nsid w:val="5B70208C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1" w15:restartNumberingAfterBreak="0">
    <w:nsid w:val="5CC071A0"/>
    <w:multiLevelType w:val="hybridMultilevel"/>
    <w:tmpl w:val="6AE2FB2A"/>
    <w:lvl w:ilvl="0" w:tplc="97A05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A4944"/>
    <w:multiLevelType w:val="hybridMultilevel"/>
    <w:tmpl w:val="E9E48504"/>
    <w:lvl w:ilvl="0" w:tplc="506A85B4">
      <w:start w:val="1"/>
      <w:numFmt w:val="taiwaneseCountingThousand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13" w15:restartNumberingAfterBreak="0">
    <w:nsid w:val="64850D43"/>
    <w:multiLevelType w:val="hybridMultilevel"/>
    <w:tmpl w:val="0A34E214"/>
    <w:lvl w:ilvl="0" w:tplc="6F5EE572">
      <w:start w:val="1"/>
      <w:numFmt w:val="taiwaneseCountingThousand"/>
      <w:lvlText w:val="第%1條"/>
      <w:lvlJc w:val="left"/>
      <w:pPr>
        <w:ind w:left="417" w:hanging="112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4" w15:restartNumberingAfterBreak="0">
    <w:nsid w:val="68E033E7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 w15:restartNumberingAfterBreak="0">
    <w:nsid w:val="710F0A63"/>
    <w:multiLevelType w:val="hybridMultilevel"/>
    <w:tmpl w:val="4F7E1070"/>
    <w:lvl w:ilvl="0" w:tplc="5828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1732B7"/>
    <w:multiLevelType w:val="hybridMultilevel"/>
    <w:tmpl w:val="F4226500"/>
    <w:lvl w:ilvl="0" w:tplc="892A7B70">
      <w:start w:val="1"/>
      <w:numFmt w:val="taiwaneseCountingThousand"/>
      <w:lvlText w:val="%1、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7" w15:restartNumberingAfterBreak="0">
    <w:nsid w:val="799A5096"/>
    <w:multiLevelType w:val="hybridMultilevel"/>
    <w:tmpl w:val="097C5D02"/>
    <w:lvl w:ilvl="0" w:tplc="89F871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18" w15:restartNumberingAfterBreak="0">
    <w:nsid w:val="7A270272"/>
    <w:multiLevelType w:val="hybridMultilevel"/>
    <w:tmpl w:val="0EDA208A"/>
    <w:lvl w:ilvl="0" w:tplc="A44A45CC">
      <w:start w:val="1"/>
      <w:numFmt w:val="taiwaneseCountingThousand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19" w15:restartNumberingAfterBreak="0">
    <w:nsid w:val="7BD26861"/>
    <w:multiLevelType w:val="hybridMultilevel"/>
    <w:tmpl w:val="4AE80616"/>
    <w:lvl w:ilvl="0" w:tplc="0F9894C2">
      <w:start w:val="1"/>
      <w:numFmt w:val="taiwaneseCountingThousand"/>
      <w:lvlText w:val="%1、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7"/>
  </w:num>
  <w:num w:numId="16">
    <w:abstractNumId w:val="18"/>
  </w:num>
  <w:num w:numId="17">
    <w:abstractNumId w:val="5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F30"/>
    <w:rsid w:val="000445CA"/>
    <w:rsid w:val="0004754A"/>
    <w:rsid w:val="00062AE4"/>
    <w:rsid w:val="00074079"/>
    <w:rsid w:val="0008216A"/>
    <w:rsid w:val="000955D5"/>
    <w:rsid w:val="000B7741"/>
    <w:rsid w:val="000C45AE"/>
    <w:rsid w:val="000E6E87"/>
    <w:rsid w:val="000F19ED"/>
    <w:rsid w:val="000F1D80"/>
    <w:rsid w:val="000F42C0"/>
    <w:rsid w:val="000F5D72"/>
    <w:rsid w:val="00101A98"/>
    <w:rsid w:val="00107CF7"/>
    <w:rsid w:val="001247C8"/>
    <w:rsid w:val="00134E48"/>
    <w:rsid w:val="001566E2"/>
    <w:rsid w:val="001631CC"/>
    <w:rsid w:val="001B4C2A"/>
    <w:rsid w:val="001B5A7F"/>
    <w:rsid w:val="001C3C23"/>
    <w:rsid w:val="001F1AF9"/>
    <w:rsid w:val="00200110"/>
    <w:rsid w:val="002168A1"/>
    <w:rsid w:val="00225274"/>
    <w:rsid w:val="00231B8A"/>
    <w:rsid w:val="0024405C"/>
    <w:rsid w:val="00264EC0"/>
    <w:rsid w:val="00267AD7"/>
    <w:rsid w:val="002863B6"/>
    <w:rsid w:val="002C1E67"/>
    <w:rsid w:val="00303667"/>
    <w:rsid w:val="00314BB8"/>
    <w:rsid w:val="0032781F"/>
    <w:rsid w:val="00331309"/>
    <w:rsid w:val="003446A2"/>
    <w:rsid w:val="0034474A"/>
    <w:rsid w:val="00350599"/>
    <w:rsid w:val="003679C0"/>
    <w:rsid w:val="00373723"/>
    <w:rsid w:val="00381377"/>
    <w:rsid w:val="00383CFA"/>
    <w:rsid w:val="003A68B0"/>
    <w:rsid w:val="003C33A4"/>
    <w:rsid w:val="003C619C"/>
    <w:rsid w:val="003E1CB2"/>
    <w:rsid w:val="003F5EA8"/>
    <w:rsid w:val="00404CB6"/>
    <w:rsid w:val="00420613"/>
    <w:rsid w:val="00420B8E"/>
    <w:rsid w:val="004457AF"/>
    <w:rsid w:val="0046267F"/>
    <w:rsid w:val="00486885"/>
    <w:rsid w:val="004B6965"/>
    <w:rsid w:val="004B6B1D"/>
    <w:rsid w:val="004D170B"/>
    <w:rsid w:val="00517EBE"/>
    <w:rsid w:val="005256F6"/>
    <w:rsid w:val="00536360"/>
    <w:rsid w:val="00540D11"/>
    <w:rsid w:val="005442E1"/>
    <w:rsid w:val="00557BDA"/>
    <w:rsid w:val="00567E64"/>
    <w:rsid w:val="00596EBF"/>
    <w:rsid w:val="00597B1E"/>
    <w:rsid w:val="005B60CC"/>
    <w:rsid w:val="005B6B67"/>
    <w:rsid w:val="005B72A5"/>
    <w:rsid w:val="005C0D2E"/>
    <w:rsid w:val="005C535B"/>
    <w:rsid w:val="005D0263"/>
    <w:rsid w:val="005E72EC"/>
    <w:rsid w:val="005F12DB"/>
    <w:rsid w:val="00612D28"/>
    <w:rsid w:val="00620FE6"/>
    <w:rsid w:val="0063704D"/>
    <w:rsid w:val="00641A22"/>
    <w:rsid w:val="00642418"/>
    <w:rsid w:val="00653F30"/>
    <w:rsid w:val="006A54CA"/>
    <w:rsid w:val="006B6EE7"/>
    <w:rsid w:val="006E3406"/>
    <w:rsid w:val="00714326"/>
    <w:rsid w:val="00716025"/>
    <w:rsid w:val="007227EE"/>
    <w:rsid w:val="007476A2"/>
    <w:rsid w:val="007534FB"/>
    <w:rsid w:val="00753BCE"/>
    <w:rsid w:val="0075569C"/>
    <w:rsid w:val="00756997"/>
    <w:rsid w:val="00777E9A"/>
    <w:rsid w:val="0078226D"/>
    <w:rsid w:val="007A003E"/>
    <w:rsid w:val="007A47AB"/>
    <w:rsid w:val="007A5F5D"/>
    <w:rsid w:val="007A6FC6"/>
    <w:rsid w:val="007B04D1"/>
    <w:rsid w:val="007C6FA9"/>
    <w:rsid w:val="007F7660"/>
    <w:rsid w:val="008106BB"/>
    <w:rsid w:val="0081566D"/>
    <w:rsid w:val="00817A6F"/>
    <w:rsid w:val="00863476"/>
    <w:rsid w:val="0088095D"/>
    <w:rsid w:val="0089325E"/>
    <w:rsid w:val="008A32DC"/>
    <w:rsid w:val="008A3619"/>
    <w:rsid w:val="008C0711"/>
    <w:rsid w:val="008C3EE4"/>
    <w:rsid w:val="008F0940"/>
    <w:rsid w:val="008F3723"/>
    <w:rsid w:val="00900035"/>
    <w:rsid w:val="00917DED"/>
    <w:rsid w:val="00931829"/>
    <w:rsid w:val="009457E0"/>
    <w:rsid w:val="00947B5C"/>
    <w:rsid w:val="00956A01"/>
    <w:rsid w:val="00984FDA"/>
    <w:rsid w:val="00985048"/>
    <w:rsid w:val="00991E79"/>
    <w:rsid w:val="009B24F1"/>
    <w:rsid w:val="00A15828"/>
    <w:rsid w:val="00A21BFD"/>
    <w:rsid w:val="00A24EE3"/>
    <w:rsid w:val="00A27D11"/>
    <w:rsid w:val="00A44BCF"/>
    <w:rsid w:val="00A46FA6"/>
    <w:rsid w:val="00A64270"/>
    <w:rsid w:val="00A6614E"/>
    <w:rsid w:val="00A94C87"/>
    <w:rsid w:val="00A97CCE"/>
    <w:rsid w:val="00AA782B"/>
    <w:rsid w:val="00AB4921"/>
    <w:rsid w:val="00AC6553"/>
    <w:rsid w:val="00AD39F4"/>
    <w:rsid w:val="00AD73EF"/>
    <w:rsid w:val="00AE4BB0"/>
    <w:rsid w:val="00AE76A0"/>
    <w:rsid w:val="00AF0EFE"/>
    <w:rsid w:val="00B073F3"/>
    <w:rsid w:val="00B227F0"/>
    <w:rsid w:val="00B32650"/>
    <w:rsid w:val="00B36C60"/>
    <w:rsid w:val="00B827E6"/>
    <w:rsid w:val="00B9615A"/>
    <w:rsid w:val="00BC22CC"/>
    <w:rsid w:val="00BF5564"/>
    <w:rsid w:val="00BF7E98"/>
    <w:rsid w:val="00C037D1"/>
    <w:rsid w:val="00C054BC"/>
    <w:rsid w:val="00C05C62"/>
    <w:rsid w:val="00C130F4"/>
    <w:rsid w:val="00C341EE"/>
    <w:rsid w:val="00C35543"/>
    <w:rsid w:val="00C50858"/>
    <w:rsid w:val="00C5539E"/>
    <w:rsid w:val="00C61A64"/>
    <w:rsid w:val="00C645BA"/>
    <w:rsid w:val="00C76BA1"/>
    <w:rsid w:val="00C84DD1"/>
    <w:rsid w:val="00CA24C1"/>
    <w:rsid w:val="00CA4A5A"/>
    <w:rsid w:val="00CA6EA8"/>
    <w:rsid w:val="00CD652C"/>
    <w:rsid w:val="00CE64F8"/>
    <w:rsid w:val="00CF1AAB"/>
    <w:rsid w:val="00CF6DEE"/>
    <w:rsid w:val="00D04E28"/>
    <w:rsid w:val="00D31A23"/>
    <w:rsid w:val="00D35782"/>
    <w:rsid w:val="00D455D0"/>
    <w:rsid w:val="00D47AAB"/>
    <w:rsid w:val="00D50ACD"/>
    <w:rsid w:val="00D73448"/>
    <w:rsid w:val="00D73A19"/>
    <w:rsid w:val="00D9702C"/>
    <w:rsid w:val="00DA5B60"/>
    <w:rsid w:val="00DA60E0"/>
    <w:rsid w:val="00DB4596"/>
    <w:rsid w:val="00DC143B"/>
    <w:rsid w:val="00DC210B"/>
    <w:rsid w:val="00DD0D2F"/>
    <w:rsid w:val="00DD1484"/>
    <w:rsid w:val="00DF620C"/>
    <w:rsid w:val="00E33382"/>
    <w:rsid w:val="00E7212D"/>
    <w:rsid w:val="00E81F76"/>
    <w:rsid w:val="00E92F37"/>
    <w:rsid w:val="00EA2411"/>
    <w:rsid w:val="00EC3A0C"/>
    <w:rsid w:val="00ED7EF8"/>
    <w:rsid w:val="00EE4E4F"/>
    <w:rsid w:val="00EE7C2A"/>
    <w:rsid w:val="00EF729E"/>
    <w:rsid w:val="00F06C2C"/>
    <w:rsid w:val="00F10C1E"/>
    <w:rsid w:val="00F17F91"/>
    <w:rsid w:val="00F323DE"/>
    <w:rsid w:val="00F51085"/>
    <w:rsid w:val="00F604A3"/>
    <w:rsid w:val="00F80D5E"/>
    <w:rsid w:val="00F96F8F"/>
    <w:rsid w:val="00FC2BB6"/>
    <w:rsid w:val="00FC3540"/>
    <w:rsid w:val="00FE10E0"/>
    <w:rsid w:val="00FE3912"/>
    <w:rsid w:val="00FF01CA"/>
    <w:rsid w:val="00FF5C23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C07AD8B"/>
  <w15:docId w15:val="{AB51A62F-D580-46B9-A953-3B5C171F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3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E3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39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912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8F094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8F0940"/>
    <w:rPr>
      <w:rFonts w:ascii="標楷體" w:eastAsia="標楷體" w:hAnsi="標楷體"/>
      <w:color w:val="00000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8F094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8F0940"/>
    <w:rPr>
      <w:rFonts w:ascii="標楷體" w:eastAsia="標楷體" w:hAnsi="標楷體"/>
      <w:color w:val="000000"/>
      <w:sz w:val="28"/>
      <w:szCs w:val="28"/>
    </w:rPr>
  </w:style>
  <w:style w:type="table" w:styleId="ac">
    <w:name w:val="Table Grid"/>
    <w:basedOn w:val="a1"/>
    <w:uiPriority w:val="59"/>
    <w:rsid w:val="00A9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CA24C1"/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cp:lastPrinted>2023-03-10T02:58:00Z</cp:lastPrinted>
  <dcterms:created xsi:type="dcterms:W3CDTF">2023-02-20T05:43:00Z</dcterms:created>
  <dcterms:modified xsi:type="dcterms:W3CDTF">2023-03-13T18:06:00Z</dcterms:modified>
</cp:coreProperties>
</file>