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47" w:rsidRPr="00971B58" w:rsidRDefault="00C62947" w:rsidP="00C62947">
      <w:pPr>
        <w:autoSpaceDE w:val="0"/>
        <w:autoSpaceDN w:val="0"/>
        <w:spacing w:line="600" w:lineRule="exact"/>
        <w:rPr>
          <w:rFonts w:ascii="標楷體" w:eastAsia="標楷體" w:hAnsi="標楷體"/>
          <w:b/>
          <w:sz w:val="40"/>
          <w:szCs w:val="40"/>
        </w:rPr>
      </w:pPr>
      <w:r w:rsidRPr="00971B58">
        <w:rPr>
          <w:rFonts w:ascii="標楷體" w:eastAsia="標楷體" w:hAnsi="標楷體" w:hint="eastAsia"/>
          <w:b/>
          <w:sz w:val="40"/>
          <w:szCs w:val="40"/>
        </w:rPr>
        <w:t>嘉義縣阿里山鄉民代</w:t>
      </w:r>
      <w:r>
        <w:rPr>
          <w:rFonts w:ascii="標楷體" w:eastAsia="標楷體" w:hAnsi="標楷體" w:hint="eastAsia"/>
          <w:b/>
          <w:sz w:val="40"/>
          <w:szCs w:val="40"/>
        </w:rPr>
        <w:t>表</w:t>
      </w:r>
      <w:r w:rsidRPr="00971B58">
        <w:rPr>
          <w:rFonts w:ascii="標楷體" w:eastAsia="標楷體" w:hAnsi="標楷體" w:hint="eastAsia"/>
          <w:b/>
          <w:sz w:val="40"/>
          <w:szCs w:val="40"/>
        </w:rPr>
        <w:t>會第</w:t>
      </w:r>
      <w:r>
        <w:rPr>
          <w:rFonts w:ascii="標楷體" w:eastAsia="標楷體" w:hAnsi="標楷體" w:hint="eastAsia"/>
          <w:b/>
          <w:sz w:val="40"/>
          <w:szCs w:val="40"/>
        </w:rPr>
        <w:t>21</w:t>
      </w:r>
      <w:r w:rsidRPr="00971B58">
        <w:rPr>
          <w:rFonts w:ascii="標楷體" w:eastAsia="標楷體" w:hAnsi="標楷體" w:hint="eastAsia"/>
          <w:b/>
          <w:sz w:val="40"/>
          <w:szCs w:val="40"/>
        </w:rPr>
        <w:t>屆第</w:t>
      </w:r>
      <w:r w:rsidR="0007567D">
        <w:rPr>
          <w:rFonts w:ascii="標楷體" w:eastAsia="標楷體" w:hAnsi="標楷體" w:hint="eastAsia"/>
          <w:b/>
          <w:sz w:val="40"/>
          <w:szCs w:val="40"/>
        </w:rPr>
        <w:t>19</w:t>
      </w:r>
      <w:r w:rsidRPr="00971B58">
        <w:rPr>
          <w:rFonts w:ascii="標楷體" w:eastAsia="標楷體" w:hAnsi="標楷體" w:hint="eastAsia"/>
          <w:b/>
          <w:sz w:val="40"/>
          <w:szCs w:val="40"/>
        </w:rPr>
        <w:t>次臨時大會會議紀錄</w:t>
      </w:r>
    </w:p>
    <w:p w:rsidR="00C62947" w:rsidRDefault="00C62947" w:rsidP="00C62947">
      <w:pPr>
        <w:spacing w:line="600" w:lineRule="exact"/>
        <w:rPr>
          <w:rFonts w:ascii="標楷體" w:eastAsia="標楷體" w:hAnsi="標楷體"/>
          <w:sz w:val="32"/>
          <w:szCs w:val="32"/>
        </w:rPr>
      </w:pPr>
      <w:r>
        <w:rPr>
          <w:rFonts w:ascii="標楷體" w:eastAsia="標楷體" w:hAnsi="標楷體" w:hint="eastAsia"/>
          <w:sz w:val="32"/>
          <w:szCs w:val="32"/>
        </w:rPr>
        <w:t>代表報到</w:t>
      </w:r>
    </w:p>
    <w:p w:rsidR="00C62947" w:rsidRDefault="00C62947" w:rsidP="00C62947">
      <w:pPr>
        <w:spacing w:line="600" w:lineRule="exact"/>
        <w:rPr>
          <w:rFonts w:ascii="標楷體" w:eastAsia="標楷體" w:hAnsi="標楷體"/>
          <w:sz w:val="32"/>
          <w:szCs w:val="32"/>
        </w:rPr>
      </w:pPr>
      <w:r>
        <w:rPr>
          <w:rFonts w:ascii="標楷體" w:eastAsia="標楷體" w:hAnsi="標楷體" w:hint="eastAsia"/>
          <w:sz w:val="32"/>
          <w:szCs w:val="32"/>
        </w:rPr>
        <w:t>時  間：中華民國11</w:t>
      </w:r>
      <w:r w:rsidR="007F47C9">
        <w:rPr>
          <w:rFonts w:ascii="標楷體" w:eastAsia="標楷體" w:hAnsi="標楷體"/>
          <w:sz w:val="32"/>
          <w:szCs w:val="32"/>
        </w:rPr>
        <w:t>1</w:t>
      </w:r>
      <w:r>
        <w:rPr>
          <w:rFonts w:ascii="標楷體" w:eastAsia="標楷體" w:hAnsi="標楷體" w:hint="eastAsia"/>
          <w:sz w:val="32"/>
          <w:szCs w:val="32"/>
        </w:rPr>
        <w:t>年</w:t>
      </w:r>
      <w:r w:rsidR="0007567D">
        <w:rPr>
          <w:rFonts w:ascii="標楷體" w:eastAsia="標楷體" w:hAnsi="標楷體" w:hint="eastAsia"/>
          <w:sz w:val="32"/>
          <w:szCs w:val="32"/>
        </w:rPr>
        <w:t>8</w:t>
      </w:r>
      <w:r>
        <w:rPr>
          <w:rFonts w:ascii="標楷體" w:eastAsia="標楷體" w:hAnsi="標楷體" w:hint="eastAsia"/>
          <w:sz w:val="32"/>
          <w:szCs w:val="32"/>
        </w:rPr>
        <w:t>月</w:t>
      </w:r>
      <w:r w:rsidR="002338F4">
        <w:rPr>
          <w:rFonts w:ascii="標楷體" w:eastAsia="標楷體" w:hAnsi="標楷體" w:hint="eastAsia"/>
          <w:sz w:val="32"/>
          <w:szCs w:val="32"/>
        </w:rPr>
        <w:t>1</w:t>
      </w:r>
      <w:r w:rsidR="0007567D">
        <w:rPr>
          <w:rFonts w:ascii="標楷體" w:eastAsia="標楷體" w:hAnsi="標楷體"/>
          <w:sz w:val="32"/>
          <w:szCs w:val="32"/>
        </w:rPr>
        <w:t>5</w:t>
      </w:r>
      <w:r>
        <w:rPr>
          <w:rFonts w:ascii="標楷體" w:eastAsia="標楷體" w:hAnsi="標楷體" w:hint="eastAsia"/>
          <w:sz w:val="32"/>
          <w:szCs w:val="32"/>
        </w:rPr>
        <w:t>日（星期</w:t>
      </w:r>
      <w:r w:rsidR="002338F4">
        <w:rPr>
          <w:rFonts w:ascii="標楷體" w:eastAsia="標楷體" w:hAnsi="標楷體" w:hint="eastAsia"/>
          <w:sz w:val="32"/>
          <w:szCs w:val="32"/>
        </w:rPr>
        <w:t>一</w:t>
      </w:r>
      <w:r>
        <w:rPr>
          <w:rFonts w:ascii="標楷體" w:eastAsia="標楷體" w:hAnsi="標楷體"/>
          <w:sz w:val="32"/>
          <w:szCs w:val="32"/>
        </w:rPr>
        <w:t>）</w:t>
      </w:r>
      <w:r>
        <w:rPr>
          <w:rFonts w:ascii="標楷體" w:eastAsia="標楷體" w:hAnsi="標楷體" w:hint="eastAsia"/>
          <w:sz w:val="32"/>
          <w:szCs w:val="32"/>
        </w:rPr>
        <w:t>。</w:t>
      </w:r>
    </w:p>
    <w:p w:rsidR="00C62947" w:rsidRDefault="00C62947" w:rsidP="003310BC">
      <w:pPr>
        <w:spacing w:line="600" w:lineRule="exact"/>
        <w:ind w:left="1600" w:hangingChars="500" w:hanging="1600"/>
        <w:rPr>
          <w:rFonts w:ascii="標楷體" w:eastAsia="標楷體" w:hAnsi="標楷體"/>
          <w:sz w:val="32"/>
          <w:szCs w:val="32"/>
        </w:rPr>
      </w:pPr>
      <w:r>
        <w:rPr>
          <w:rFonts w:ascii="標楷體" w:eastAsia="標楷體" w:hAnsi="標楷體" w:hint="eastAsia"/>
          <w:sz w:val="32"/>
          <w:szCs w:val="32"/>
        </w:rPr>
        <w:t>出席代表：林清良、汪之龍、徐子豪、許瑞坤、葉秋源、汪堅雄、莊榮貴。</w:t>
      </w:r>
    </w:p>
    <w:p w:rsidR="00C62947" w:rsidRDefault="00C62947" w:rsidP="00C62947">
      <w:pPr>
        <w:rPr>
          <w:rFonts w:ascii="標楷體" w:eastAsia="標楷體" w:hAnsi="標楷體"/>
          <w:sz w:val="32"/>
          <w:szCs w:val="32"/>
        </w:rPr>
      </w:pPr>
      <w:r>
        <w:rPr>
          <w:rFonts w:ascii="標楷體" w:eastAsia="標楷體" w:hAnsi="標楷體" w:hint="eastAsia"/>
          <w:sz w:val="32"/>
          <w:szCs w:val="32"/>
        </w:rPr>
        <w:t>代表會：秘書安松子、組員林偉雄、組員黃玥琪</w:t>
      </w:r>
    </w:p>
    <w:p w:rsidR="00C62947" w:rsidRPr="00A64A60" w:rsidRDefault="00C62947" w:rsidP="00C62947">
      <w:pPr>
        <w:rPr>
          <w:rFonts w:ascii="標楷體" w:eastAsia="標楷體" w:hAnsi="標楷體"/>
          <w:sz w:val="32"/>
          <w:szCs w:val="32"/>
        </w:rPr>
      </w:pPr>
      <w:r>
        <w:rPr>
          <w:rFonts w:ascii="標楷體" w:eastAsia="標楷體" w:hAnsi="標楷體" w:hint="eastAsia"/>
          <w:sz w:val="32"/>
          <w:szCs w:val="32"/>
        </w:rPr>
        <w:t>主席：林清良</w:t>
      </w:r>
    </w:p>
    <w:p w:rsidR="00C62947" w:rsidRDefault="00C62947" w:rsidP="00C62947">
      <w:pPr>
        <w:rPr>
          <w:rFonts w:ascii="標楷體" w:eastAsia="標楷體" w:hAnsi="標楷體"/>
          <w:sz w:val="32"/>
          <w:szCs w:val="32"/>
        </w:rPr>
      </w:pPr>
      <w:r>
        <w:rPr>
          <w:rFonts w:ascii="標楷體" w:eastAsia="標楷體" w:hAnsi="標楷體" w:hint="eastAsia"/>
          <w:sz w:val="32"/>
          <w:szCs w:val="32"/>
        </w:rPr>
        <w:t>紀錄：林偉雄</w:t>
      </w:r>
    </w:p>
    <w:p w:rsidR="00C62947" w:rsidRDefault="00C62947" w:rsidP="00C62947">
      <w:pPr>
        <w:rPr>
          <w:rFonts w:ascii="標楷體" w:eastAsia="標楷體" w:hAnsi="標楷體"/>
          <w:sz w:val="32"/>
          <w:szCs w:val="32"/>
        </w:rPr>
      </w:pPr>
      <w:r>
        <w:rPr>
          <w:rFonts w:ascii="標楷體" w:eastAsia="標楷體" w:hAnsi="標楷體" w:hint="eastAsia"/>
          <w:sz w:val="32"/>
          <w:szCs w:val="32"/>
        </w:rPr>
        <w:t>本日為代表報到領取資料日</w:t>
      </w: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98350A" w:rsidRPr="00971B58" w:rsidRDefault="0098350A" w:rsidP="0098350A">
      <w:pPr>
        <w:autoSpaceDE w:val="0"/>
        <w:autoSpaceDN w:val="0"/>
        <w:spacing w:line="600" w:lineRule="exact"/>
        <w:rPr>
          <w:rFonts w:ascii="標楷體" w:eastAsia="標楷體" w:hAnsi="標楷體"/>
          <w:b/>
          <w:sz w:val="40"/>
          <w:szCs w:val="40"/>
        </w:rPr>
      </w:pPr>
      <w:r w:rsidRPr="00971B58">
        <w:rPr>
          <w:rFonts w:ascii="標楷體" w:eastAsia="標楷體" w:hAnsi="標楷體" w:hint="eastAsia"/>
          <w:b/>
          <w:sz w:val="40"/>
          <w:szCs w:val="40"/>
        </w:rPr>
        <w:lastRenderedPageBreak/>
        <w:t>嘉義縣阿里山鄉民代</w:t>
      </w:r>
      <w:r w:rsidR="00A64A60">
        <w:rPr>
          <w:rFonts w:ascii="標楷體" w:eastAsia="標楷體" w:hAnsi="標楷體" w:hint="eastAsia"/>
          <w:b/>
          <w:sz w:val="40"/>
          <w:szCs w:val="40"/>
        </w:rPr>
        <w:t>表</w:t>
      </w:r>
      <w:r w:rsidRPr="00971B58">
        <w:rPr>
          <w:rFonts w:ascii="標楷體" w:eastAsia="標楷體" w:hAnsi="標楷體" w:hint="eastAsia"/>
          <w:b/>
          <w:sz w:val="40"/>
          <w:szCs w:val="40"/>
        </w:rPr>
        <w:t>會第</w:t>
      </w:r>
      <w:r>
        <w:rPr>
          <w:rFonts w:ascii="標楷體" w:eastAsia="標楷體" w:hAnsi="標楷體" w:hint="eastAsia"/>
          <w:b/>
          <w:sz w:val="40"/>
          <w:szCs w:val="40"/>
        </w:rPr>
        <w:t>2</w:t>
      </w:r>
      <w:r w:rsidR="00A37412">
        <w:rPr>
          <w:rFonts w:ascii="標楷體" w:eastAsia="標楷體" w:hAnsi="標楷體" w:hint="eastAsia"/>
          <w:b/>
          <w:sz w:val="40"/>
          <w:szCs w:val="40"/>
        </w:rPr>
        <w:t>1</w:t>
      </w:r>
      <w:r w:rsidRPr="00971B58">
        <w:rPr>
          <w:rFonts w:ascii="標楷體" w:eastAsia="標楷體" w:hAnsi="標楷體" w:hint="eastAsia"/>
          <w:b/>
          <w:sz w:val="40"/>
          <w:szCs w:val="40"/>
        </w:rPr>
        <w:t>屆第</w:t>
      </w:r>
      <w:r w:rsidR="00F50F66">
        <w:rPr>
          <w:rFonts w:ascii="標楷體" w:eastAsia="標楷體" w:hAnsi="標楷體" w:hint="eastAsia"/>
          <w:b/>
          <w:sz w:val="40"/>
          <w:szCs w:val="40"/>
        </w:rPr>
        <w:t>19</w:t>
      </w:r>
      <w:r w:rsidRPr="00971B58">
        <w:rPr>
          <w:rFonts w:ascii="標楷體" w:eastAsia="標楷體" w:hAnsi="標楷體" w:hint="eastAsia"/>
          <w:b/>
          <w:sz w:val="40"/>
          <w:szCs w:val="40"/>
        </w:rPr>
        <w:t>次臨時大會會議紀錄</w:t>
      </w:r>
    </w:p>
    <w:p w:rsidR="0098350A" w:rsidRDefault="0098350A" w:rsidP="0098350A">
      <w:pPr>
        <w:spacing w:line="600" w:lineRule="exact"/>
        <w:rPr>
          <w:rFonts w:ascii="標楷體" w:eastAsia="標楷體" w:hAnsi="標楷體"/>
          <w:sz w:val="32"/>
          <w:szCs w:val="32"/>
        </w:rPr>
      </w:pPr>
      <w:r>
        <w:rPr>
          <w:rFonts w:ascii="標楷體" w:eastAsia="標楷體" w:hAnsi="標楷體" w:hint="eastAsia"/>
          <w:sz w:val="32"/>
          <w:szCs w:val="32"/>
        </w:rPr>
        <w:t>第</w:t>
      </w:r>
      <w:r w:rsidR="00ED468A">
        <w:rPr>
          <w:rFonts w:ascii="標楷體" w:eastAsia="標楷體" w:hAnsi="標楷體" w:hint="eastAsia"/>
          <w:sz w:val="32"/>
          <w:szCs w:val="32"/>
        </w:rPr>
        <w:t>1</w:t>
      </w:r>
      <w:r>
        <w:rPr>
          <w:rFonts w:ascii="標楷體" w:eastAsia="標楷體" w:hAnsi="標楷體" w:hint="eastAsia"/>
          <w:sz w:val="32"/>
          <w:szCs w:val="32"/>
        </w:rPr>
        <w:t>次會議紀錄</w:t>
      </w:r>
    </w:p>
    <w:p w:rsidR="0098350A" w:rsidRDefault="0098350A" w:rsidP="0098350A">
      <w:pPr>
        <w:spacing w:line="600" w:lineRule="exact"/>
        <w:rPr>
          <w:rFonts w:ascii="標楷體" w:eastAsia="標楷體" w:hAnsi="標楷體"/>
          <w:sz w:val="32"/>
          <w:szCs w:val="32"/>
        </w:rPr>
      </w:pPr>
      <w:r>
        <w:rPr>
          <w:rFonts w:ascii="標楷體" w:eastAsia="標楷體" w:hAnsi="標楷體" w:hint="eastAsia"/>
          <w:sz w:val="32"/>
          <w:szCs w:val="32"/>
        </w:rPr>
        <w:t>時  間：中華民國1</w:t>
      </w:r>
      <w:r w:rsidR="00DC43F6">
        <w:rPr>
          <w:rFonts w:ascii="標楷體" w:eastAsia="標楷體" w:hAnsi="標楷體" w:hint="eastAsia"/>
          <w:sz w:val="32"/>
          <w:szCs w:val="32"/>
        </w:rPr>
        <w:t>1</w:t>
      </w:r>
      <w:r w:rsidR="007F47C9">
        <w:rPr>
          <w:rFonts w:ascii="標楷體" w:eastAsia="標楷體" w:hAnsi="標楷體"/>
          <w:sz w:val="32"/>
          <w:szCs w:val="32"/>
        </w:rPr>
        <w:t>1</w:t>
      </w:r>
      <w:r>
        <w:rPr>
          <w:rFonts w:ascii="標楷體" w:eastAsia="標楷體" w:hAnsi="標楷體" w:hint="eastAsia"/>
          <w:sz w:val="32"/>
          <w:szCs w:val="32"/>
        </w:rPr>
        <w:t>年</w:t>
      </w:r>
      <w:r w:rsidR="0007567D">
        <w:rPr>
          <w:rFonts w:ascii="標楷體" w:eastAsia="標楷體" w:hAnsi="標楷體" w:hint="eastAsia"/>
          <w:sz w:val="32"/>
          <w:szCs w:val="32"/>
        </w:rPr>
        <w:t>8</w:t>
      </w:r>
      <w:r w:rsidR="00721652">
        <w:rPr>
          <w:rFonts w:ascii="標楷體" w:eastAsia="標楷體" w:hAnsi="標楷體" w:hint="eastAsia"/>
          <w:sz w:val="32"/>
          <w:szCs w:val="32"/>
        </w:rPr>
        <w:t>月</w:t>
      </w:r>
      <w:r w:rsidR="001E60EB">
        <w:rPr>
          <w:rFonts w:ascii="標楷體" w:eastAsia="標楷體" w:hAnsi="標楷體" w:hint="eastAsia"/>
          <w:sz w:val="32"/>
          <w:szCs w:val="32"/>
        </w:rPr>
        <w:t>1</w:t>
      </w:r>
      <w:r w:rsidR="0007567D">
        <w:rPr>
          <w:rFonts w:ascii="標楷體" w:eastAsia="標楷體" w:hAnsi="標楷體"/>
          <w:sz w:val="32"/>
          <w:szCs w:val="32"/>
        </w:rPr>
        <w:t>6</w:t>
      </w:r>
      <w:r>
        <w:rPr>
          <w:rFonts w:ascii="標楷體" w:eastAsia="標楷體" w:hAnsi="標楷體" w:hint="eastAsia"/>
          <w:sz w:val="32"/>
          <w:szCs w:val="32"/>
        </w:rPr>
        <w:t>日（星期</w:t>
      </w:r>
      <w:r w:rsidR="00C02E03">
        <w:rPr>
          <w:rFonts w:ascii="標楷體" w:eastAsia="標楷體" w:hAnsi="標楷體" w:hint="eastAsia"/>
          <w:sz w:val="32"/>
          <w:szCs w:val="32"/>
        </w:rPr>
        <w:t>二</w:t>
      </w:r>
      <w:r w:rsidR="005C0E6E">
        <w:rPr>
          <w:rFonts w:ascii="標楷體" w:eastAsia="標楷體" w:hAnsi="標楷體"/>
          <w:sz w:val="32"/>
          <w:szCs w:val="32"/>
        </w:rPr>
        <w:t>）</w:t>
      </w:r>
      <w:r>
        <w:rPr>
          <w:rFonts w:ascii="標楷體" w:eastAsia="標楷體" w:hAnsi="標楷體" w:hint="eastAsia"/>
          <w:color w:val="000000"/>
          <w:sz w:val="32"/>
          <w:szCs w:val="32"/>
        </w:rPr>
        <w:t>上午</w:t>
      </w:r>
      <w:r w:rsidR="00E40CF7">
        <w:rPr>
          <w:rFonts w:ascii="標楷體" w:eastAsia="標楷體" w:hAnsi="標楷體" w:hint="eastAsia"/>
          <w:color w:val="000000"/>
          <w:sz w:val="32"/>
          <w:szCs w:val="32"/>
        </w:rPr>
        <w:t>11時</w:t>
      </w:r>
      <w:r w:rsidR="006E7946">
        <w:rPr>
          <w:rFonts w:ascii="標楷體" w:eastAsia="標楷體" w:hAnsi="標楷體" w:hint="eastAsia"/>
          <w:color w:val="000000"/>
          <w:sz w:val="32"/>
          <w:szCs w:val="32"/>
        </w:rPr>
        <w:t>3</w:t>
      </w:r>
      <w:r w:rsidR="00455ED9">
        <w:rPr>
          <w:rFonts w:ascii="標楷體" w:eastAsia="標楷體" w:hAnsi="標楷體" w:hint="eastAsia"/>
          <w:color w:val="000000"/>
          <w:sz w:val="32"/>
          <w:szCs w:val="32"/>
        </w:rPr>
        <w:t>0分</w:t>
      </w:r>
      <w:r>
        <w:rPr>
          <w:rFonts w:ascii="標楷體" w:eastAsia="標楷體" w:hAnsi="標楷體" w:hint="eastAsia"/>
          <w:sz w:val="32"/>
          <w:szCs w:val="32"/>
        </w:rPr>
        <w:t>。</w:t>
      </w:r>
    </w:p>
    <w:p w:rsidR="0098350A" w:rsidRDefault="0098350A" w:rsidP="0098350A">
      <w:pPr>
        <w:spacing w:line="600" w:lineRule="exact"/>
        <w:rPr>
          <w:rFonts w:ascii="標楷體" w:eastAsia="標楷體" w:hAnsi="標楷體"/>
          <w:sz w:val="32"/>
          <w:szCs w:val="32"/>
        </w:rPr>
      </w:pPr>
      <w:r>
        <w:rPr>
          <w:rFonts w:ascii="標楷體" w:eastAsia="標楷體" w:hAnsi="標楷體" w:hint="eastAsia"/>
          <w:sz w:val="32"/>
          <w:szCs w:val="32"/>
        </w:rPr>
        <w:t>地  點：本會議事廳。</w:t>
      </w:r>
    </w:p>
    <w:p w:rsidR="0098350A" w:rsidRDefault="0098350A" w:rsidP="0098350A">
      <w:pPr>
        <w:spacing w:line="600" w:lineRule="exact"/>
        <w:ind w:left="1280" w:hangingChars="400" w:hanging="1280"/>
        <w:rPr>
          <w:rFonts w:ascii="標楷體" w:eastAsia="標楷體" w:hAnsi="標楷體"/>
          <w:sz w:val="32"/>
          <w:szCs w:val="32"/>
        </w:rPr>
      </w:pPr>
      <w:r>
        <w:rPr>
          <w:rFonts w:ascii="標楷體" w:eastAsia="標楷體" w:hAnsi="標楷體" w:hint="eastAsia"/>
          <w:sz w:val="32"/>
          <w:szCs w:val="32"/>
        </w:rPr>
        <w:t>出  席：</w:t>
      </w:r>
      <w:r w:rsidR="008D3AF8">
        <w:rPr>
          <w:rFonts w:ascii="標楷體" w:eastAsia="標楷體" w:hAnsi="標楷體" w:hint="eastAsia"/>
          <w:sz w:val="32"/>
          <w:szCs w:val="32"/>
        </w:rPr>
        <w:t>林清良</w:t>
      </w:r>
      <w:r w:rsidR="005C0E6E">
        <w:rPr>
          <w:rFonts w:ascii="標楷體" w:eastAsia="標楷體" w:hAnsi="標楷體" w:hint="eastAsia"/>
          <w:sz w:val="32"/>
          <w:szCs w:val="32"/>
        </w:rPr>
        <w:t>、</w:t>
      </w:r>
      <w:r w:rsidR="008D3AF8">
        <w:rPr>
          <w:rFonts w:ascii="標楷體" w:eastAsia="標楷體" w:hAnsi="標楷體" w:hint="eastAsia"/>
          <w:sz w:val="32"/>
          <w:szCs w:val="32"/>
        </w:rPr>
        <w:t>汪</w:t>
      </w:r>
      <w:r w:rsidR="00E40CF7">
        <w:rPr>
          <w:rFonts w:ascii="標楷體" w:eastAsia="標楷體" w:hAnsi="標楷體" w:hint="eastAsia"/>
          <w:sz w:val="32"/>
          <w:szCs w:val="32"/>
        </w:rPr>
        <w:t>之龍</w:t>
      </w:r>
      <w:r>
        <w:rPr>
          <w:rFonts w:ascii="標楷體" w:eastAsia="標楷體" w:hAnsi="標楷體" w:hint="eastAsia"/>
          <w:sz w:val="32"/>
          <w:szCs w:val="32"/>
        </w:rPr>
        <w:t>、徐子豪、許瑞坤、</w:t>
      </w:r>
      <w:r w:rsidR="008D3AF8">
        <w:rPr>
          <w:rFonts w:ascii="標楷體" w:eastAsia="標楷體" w:hAnsi="標楷體" w:hint="eastAsia"/>
          <w:sz w:val="32"/>
          <w:szCs w:val="32"/>
        </w:rPr>
        <w:t>葉秋源</w:t>
      </w:r>
      <w:r>
        <w:rPr>
          <w:rFonts w:ascii="標楷體" w:eastAsia="標楷體" w:hAnsi="標楷體" w:hint="eastAsia"/>
          <w:sz w:val="32"/>
          <w:szCs w:val="32"/>
        </w:rPr>
        <w:t>、</w:t>
      </w:r>
      <w:r w:rsidR="008D3AF8">
        <w:rPr>
          <w:rFonts w:ascii="標楷體" w:eastAsia="標楷體" w:hAnsi="標楷體" w:hint="eastAsia"/>
          <w:sz w:val="32"/>
          <w:szCs w:val="32"/>
        </w:rPr>
        <w:t>汪堅雄、</w:t>
      </w:r>
      <w:r>
        <w:rPr>
          <w:rFonts w:ascii="標楷體" w:eastAsia="標楷體" w:hAnsi="標楷體" w:hint="eastAsia"/>
          <w:sz w:val="32"/>
          <w:szCs w:val="32"/>
        </w:rPr>
        <w:t>莊榮貴。</w:t>
      </w:r>
    </w:p>
    <w:p w:rsidR="0098350A" w:rsidRDefault="0098350A" w:rsidP="00654C85">
      <w:pPr>
        <w:spacing w:line="600" w:lineRule="exact"/>
        <w:ind w:left="1280" w:hangingChars="400" w:hanging="1280"/>
        <w:rPr>
          <w:rFonts w:ascii="標楷體" w:eastAsia="標楷體" w:hAnsi="標楷體"/>
          <w:sz w:val="32"/>
          <w:szCs w:val="32"/>
        </w:rPr>
      </w:pPr>
      <w:r>
        <w:rPr>
          <w:rFonts w:ascii="標楷體" w:eastAsia="標楷體" w:hAnsi="標楷體" w:hint="eastAsia"/>
          <w:sz w:val="32"/>
          <w:szCs w:val="32"/>
        </w:rPr>
        <w:t>列  席：鄉長杜力泉、秘書高瑞芳</w:t>
      </w:r>
      <w:r w:rsidR="00F50F66">
        <w:rPr>
          <w:rFonts w:ascii="標楷體" w:eastAsia="標楷體" w:hAnsi="標楷體" w:hint="eastAsia"/>
          <w:sz w:val="32"/>
          <w:szCs w:val="32"/>
        </w:rPr>
        <w:t>(請假)</w:t>
      </w:r>
      <w:r>
        <w:rPr>
          <w:rFonts w:ascii="標楷體" w:eastAsia="標楷體" w:hAnsi="標楷體" w:hint="eastAsia"/>
          <w:sz w:val="32"/>
          <w:szCs w:val="32"/>
        </w:rPr>
        <w:t>、民政課長</w:t>
      </w:r>
      <w:r w:rsidR="008D3AF8">
        <w:rPr>
          <w:rFonts w:ascii="標楷體" w:eastAsia="標楷體" w:hAnsi="標楷體" w:hint="eastAsia"/>
          <w:sz w:val="32"/>
          <w:szCs w:val="32"/>
        </w:rPr>
        <w:t>安春榮</w:t>
      </w:r>
      <w:r>
        <w:rPr>
          <w:rFonts w:ascii="標楷體" w:eastAsia="標楷體" w:hAnsi="標楷體" w:hint="eastAsia"/>
          <w:sz w:val="32"/>
          <w:szCs w:val="32"/>
        </w:rPr>
        <w:t>、財經課長吳秀豊、觀光產業課長湯耀宗、社會課長溫明正、行政室主任</w:t>
      </w:r>
      <w:r w:rsidR="005A525B">
        <w:rPr>
          <w:rFonts w:ascii="標楷體" w:eastAsia="標楷體" w:hAnsi="標楷體" w:hint="eastAsia"/>
          <w:sz w:val="32"/>
          <w:szCs w:val="32"/>
        </w:rPr>
        <w:t>莊惠文</w:t>
      </w:r>
      <w:r>
        <w:rPr>
          <w:rFonts w:ascii="標楷體" w:eastAsia="標楷體" w:hAnsi="標楷體" w:hint="eastAsia"/>
          <w:sz w:val="32"/>
          <w:szCs w:val="32"/>
        </w:rPr>
        <w:t>、人事室主任</w:t>
      </w:r>
      <w:r w:rsidR="008D3AF8">
        <w:rPr>
          <w:rFonts w:ascii="標楷體" w:eastAsia="標楷體" w:hAnsi="標楷體" w:hint="eastAsia"/>
          <w:sz w:val="32"/>
          <w:szCs w:val="32"/>
        </w:rPr>
        <w:t>黃雅萍</w:t>
      </w:r>
      <w:r>
        <w:rPr>
          <w:rFonts w:ascii="標楷體" w:eastAsia="標楷體" w:hAnsi="標楷體" w:hint="eastAsia"/>
          <w:sz w:val="32"/>
          <w:szCs w:val="32"/>
        </w:rPr>
        <w:t>、主計室主任</w:t>
      </w:r>
      <w:r w:rsidR="00602DA5">
        <w:rPr>
          <w:rFonts w:ascii="標楷體" w:eastAsia="標楷體" w:hAnsi="標楷體" w:hint="eastAsia"/>
          <w:sz w:val="32"/>
          <w:szCs w:val="32"/>
        </w:rPr>
        <w:t>梁</w:t>
      </w:r>
      <w:r w:rsidR="00BE60C6">
        <w:rPr>
          <w:rFonts w:ascii="標楷體" w:eastAsia="標楷體" w:hAnsi="標楷體" w:hint="eastAsia"/>
          <w:sz w:val="32"/>
          <w:szCs w:val="32"/>
        </w:rPr>
        <w:t>雅雯</w:t>
      </w:r>
      <w:r>
        <w:rPr>
          <w:rFonts w:ascii="標楷體" w:eastAsia="標楷體" w:hAnsi="標楷體" w:hint="eastAsia"/>
          <w:sz w:val="32"/>
          <w:szCs w:val="32"/>
        </w:rPr>
        <w:t>、清潔隊長</w:t>
      </w:r>
      <w:r w:rsidR="005A525B">
        <w:rPr>
          <w:rFonts w:ascii="標楷體" w:eastAsia="標楷體" w:hAnsi="標楷體" w:hint="eastAsia"/>
          <w:sz w:val="32"/>
          <w:szCs w:val="32"/>
        </w:rPr>
        <w:t>高德永</w:t>
      </w:r>
      <w:r>
        <w:rPr>
          <w:rFonts w:ascii="標楷體" w:eastAsia="標楷體" w:hAnsi="標楷體" w:hint="eastAsia"/>
          <w:sz w:val="32"/>
          <w:szCs w:val="32"/>
        </w:rPr>
        <w:t>、圖書館管理員汪立華、幼兒園園長</w:t>
      </w:r>
      <w:r w:rsidR="003E3B4A">
        <w:rPr>
          <w:rFonts w:ascii="標楷體" w:eastAsia="標楷體" w:hAnsi="標楷體" w:hint="eastAsia"/>
          <w:sz w:val="32"/>
          <w:szCs w:val="32"/>
        </w:rPr>
        <w:t>莊</w:t>
      </w:r>
      <w:r w:rsidR="00135B15">
        <w:rPr>
          <w:rFonts w:ascii="標楷體" w:eastAsia="標楷體" w:hAnsi="標楷體" w:hint="eastAsia"/>
          <w:sz w:val="32"/>
          <w:szCs w:val="32"/>
        </w:rPr>
        <w:t>浦珍妮</w:t>
      </w:r>
      <w:r w:rsidR="00F50F66">
        <w:rPr>
          <w:rFonts w:ascii="標楷體" w:eastAsia="標楷體" w:hAnsi="標楷體" w:hint="eastAsia"/>
          <w:sz w:val="32"/>
          <w:szCs w:val="32"/>
        </w:rPr>
        <w:t>(請假)</w:t>
      </w:r>
      <w:r w:rsidR="003310BC">
        <w:rPr>
          <w:rFonts w:ascii="標楷體" w:eastAsia="標楷體" w:hAnsi="標楷體" w:hint="eastAsia"/>
          <w:sz w:val="32"/>
          <w:szCs w:val="32"/>
        </w:rPr>
        <w:t>由</w:t>
      </w:r>
      <w:r w:rsidR="008A623C">
        <w:rPr>
          <w:rFonts w:ascii="標楷體" w:eastAsia="標楷體" w:hAnsi="標楷體" w:hint="eastAsia"/>
          <w:sz w:val="32"/>
          <w:szCs w:val="32"/>
        </w:rPr>
        <w:t>杜淑媚護士代理</w:t>
      </w:r>
      <w:r>
        <w:rPr>
          <w:rFonts w:ascii="標楷體" w:eastAsia="標楷體" w:hAnsi="標楷體" w:hint="eastAsia"/>
          <w:sz w:val="32"/>
          <w:szCs w:val="32"/>
        </w:rPr>
        <w:t>。</w:t>
      </w:r>
    </w:p>
    <w:p w:rsidR="0098350A" w:rsidRDefault="0098350A" w:rsidP="0098350A">
      <w:pPr>
        <w:spacing w:line="600" w:lineRule="exact"/>
        <w:rPr>
          <w:rFonts w:ascii="標楷體" w:eastAsia="標楷體" w:hAnsi="標楷體"/>
          <w:sz w:val="32"/>
          <w:szCs w:val="32"/>
        </w:rPr>
      </w:pPr>
      <w:r>
        <w:rPr>
          <w:rFonts w:ascii="標楷體" w:eastAsia="標楷體" w:hAnsi="標楷體" w:hint="eastAsia"/>
          <w:sz w:val="32"/>
          <w:szCs w:val="32"/>
        </w:rPr>
        <w:t>代表會：秘書安松子、組員林偉雄、</w:t>
      </w:r>
      <w:r w:rsidR="00123DEA">
        <w:rPr>
          <w:rFonts w:ascii="標楷體" w:eastAsia="標楷體" w:hAnsi="標楷體" w:hint="eastAsia"/>
          <w:sz w:val="32"/>
          <w:szCs w:val="32"/>
        </w:rPr>
        <w:t>組員</w:t>
      </w:r>
      <w:r>
        <w:rPr>
          <w:rFonts w:ascii="標楷體" w:eastAsia="標楷體" w:hAnsi="標楷體" w:hint="eastAsia"/>
          <w:sz w:val="32"/>
          <w:szCs w:val="32"/>
        </w:rPr>
        <w:t>黃玥琪。</w:t>
      </w:r>
    </w:p>
    <w:p w:rsidR="0098350A" w:rsidRDefault="0098350A" w:rsidP="0098350A">
      <w:pPr>
        <w:spacing w:line="600" w:lineRule="exact"/>
        <w:ind w:left="960" w:hangingChars="300" w:hanging="960"/>
        <w:rPr>
          <w:rFonts w:ascii="標楷體" w:eastAsia="標楷體" w:hAnsi="標楷體"/>
          <w:sz w:val="32"/>
          <w:szCs w:val="32"/>
        </w:rPr>
      </w:pPr>
      <w:r>
        <w:rPr>
          <w:rFonts w:ascii="標楷體" w:eastAsia="標楷體" w:hAnsi="標楷體" w:hint="eastAsia"/>
          <w:sz w:val="32"/>
          <w:szCs w:val="32"/>
        </w:rPr>
        <w:t>主席：</w:t>
      </w:r>
      <w:r w:rsidR="008D3AF8">
        <w:rPr>
          <w:rFonts w:ascii="標楷體" w:eastAsia="標楷體" w:hAnsi="標楷體" w:hint="eastAsia"/>
          <w:sz w:val="32"/>
          <w:szCs w:val="32"/>
        </w:rPr>
        <w:t>林清良</w:t>
      </w:r>
      <w:r>
        <w:rPr>
          <w:rFonts w:ascii="標楷體" w:eastAsia="標楷體" w:hAnsi="標楷體" w:hint="eastAsia"/>
          <w:sz w:val="32"/>
          <w:szCs w:val="32"/>
        </w:rPr>
        <w:t xml:space="preserve">                  </w:t>
      </w:r>
      <w:r w:rsidR="008C38BD">
        <w:rPr>
          <w:rFonts w:ascii="標楷體" w:eastAsia="標楷體" w:hAnsi="標楷體" w:hint="eastAsia"/>
          <w:sz w:val="32"/>
          <w:szCs w:val="32"/>
        </w:rPr>
        <w:t>紀</w:t>
      </w:r>
      <w:r>
        <w:rPr>
          <w:rFonts w:ascii="標楷體" w:eastAsia="標楷體" w:hAnsi="標楷體" w:hint="eastAsia"/>
          <w:sz w:val="32"/>
          <w:szCs w:val="32"/>
        </w:rPr>
        <w:t>錄：林偉雄</w:t>
      </w:r>
    </w:p>
    <w:p w:rsidR="008A623C" w:rsidRDefault="008D3AF8" w:rsidP="008A623C">
      <w:pPr>
        <w:ind w:left="1920" w:hangingChars="600" w:hanging="1920"/>
        <w:rPr>
          <w:rFonts w:ascii="標楷體" w:eastAsia="標楷體" w:hAnsi="標楷體"/>
          <w:sz w:val="32"/>
          <w:szCs w:val="32"/>
        </w:rPr>
      </w:pPr>
      <w:r>
        <w:rPr>
          <w:rFonts w:ascii="標楷體" w:eastAsia="標楷體" w:hAnsi="標楷體" w:hint="eastAsia"/>
          <w:sz w:val="32"/>
          <w:szCs w:val="32"/>
        </w:rPr>
        <w:t>林</w:t>
      </w:r>
      <w:r w:rsidR="0098350A">
        <w:rPr>
          <w:rFonts w:ascii="標楷體" w:eastAsia="標楷體" w:hAnsi="標楷體" w:hint="eastAsia"/>
          <w:sz w:val="32"/>
          <w:szCs w:val="32"/>
        </w:rPr>
        <w:t>主席</w:t>
      </w:r>
      <w:r w:rsidR="005C0E6E">
        <w:rPr>
          <w:rFonts w:ascii="標楷體" w:eastAsia="標楷體" w:hAnsi="標楷體" w:hint="eastAsia"/>
          <w:sz w:val="32"/>
          <w:szCs w:val="32"/>
        </w:rPr>
        <w:t>清</w:t>
      </w:r>
      <w:r>
        <w:rPr>
          <w:rFonts w:ascii="標楷體" w:eastAsia="標楷體" w:hAnsi="標楷體" w:hint="eastAsia"/>
          <w:sz w:val="32"/>
          <w:szCs w:val="32"/>
        </w:rPr>
        <w:t>良</w:t>
      </w:r>
      <w:r w:rsidR="0098350A">
        <w:rPr>
          <w:rFonts w:ascii="標楷體" w:eastAsia="標楷體" w:hAnsi="標楷體" w:hint="eastAsia"/>
          <w:sz w:val="32"/>
          <w:szCs w:val="32"/>
        </w:rPr>
        <w:t>：</w:t>
      </w:r>
      <w:r>
        <w:rPr>
          <w:rFonts w:ascii="標楷體" w:eastAsia="標楷體" w:hAnsi="標楷體" w:hint="eastAsia"/>
          <w:sz w:val="32"/>
          <w:szCs w:val="32"/>
        </w:rPr>
        <w:t>杜鄉長、各課室主管、本會</w:t>
      </w:r>
      <w:r w:rsidR="00263BA9">
        <w:rPr>
          <w:rFonts w:ascii="標楷體" w:eastAsia="標楷體" w:hAnsi="標楷體" w:hint="eastAsia"/>
          <w:sz w:val="32"/>
          <w:szCs w:val="32"/>
        </w:rPr>
        <w:t>汪</w:t>
      </w:r>
      <w:r>
        <w:rPr>
          <w:rFonts w:ascii="標楷體" w:eastAsia="標楷體" w:hAnsi="標楷體" w:hint="eastAsia"/>
          <w:sz w:val="32"/>
          <w:szCs w:val="32"/>
        </w:rPr>
        <w:t>副主席、各位代表、安秘書以及本會工作同仁，大</w:t>
      </w:r>
      <w:r w:rsidR="005A525B">
        <w:rPr>
          <w:rFonts w:ascii="標楷體" w:eastAsia="標楷體" w:hAnsi="標楷體" w:hint="eastAsia"/>
          <w:sz w:val="32"/>
          <w:szCs w:val="32"/>
        </w:rPr>
        <w:t>家</w:t>
      </w:r>
      <w:r w:rsidR="00123DEA">
        <w:rPr>
          <w:rFonts w:ascii="標楷體" w:eastAsia="標楷體" w:hAnsi="標楷體" w:hint="eastAsia"/>
          <w:sz w:val="32"/>
          <w:szCs w:val="32"/>
        </w:rPr>
        <w:t>好</w:t>
      </w:r>
      <w:r>
        <w:rPr>
          <w:rFonts w:ascii="標楷體" w:eastAsia="標楷體" w:hAnsi="標楷體" w:hint="eastAsia"/>
          <w:sz w:val="32"/>
          <w:szCs w:val="32"/>
        </w:rPr>
        <w:t>！</w:t>
      </w:r>
      <w:r w:rsidR="005C0E6E">
        <w:rPr>
          <w:rFonts w:ascii="標楷體" w:eastAsia="標楷體" w:hAnsi="標楷體" w:hint="eastAsia"/>
          <w:sz w:val="32"/>
          <w:szCs w:val="32"/>
        </w:rPr>
        <w:t>今天是</w:t>
      </w:r>
      <w:r w:rsidR="00D90271">
        <w:rPr>
          <w:rFonts w:ascii="標楷體" w:eastAsia="標楷體" w:hAnsi="標楷體" w:hint="eastAsia"/>
          <w:sz w:val="32"/>
          <w:szCs w:val="32"/>
        </w:rPr>
        <w:t>我們阿里山鄉民代表</w:t>
      </w:r>
      <w:r w:rsidR="005C0E6E">
        <w:rPr>
          <w:rFonts w:ascii="標楷體" w:eastAsia="標楷體" w:hAnsi="標楷體" w:hint="eastAsia"/>
          <w:sz w:val="32"/>
          <w:szCs w:val="32"/>
        </w:rPr>
        <w:t>會第2</w:t>
      </w:r>
      <w:r>
        <w:rPr>
          <w:rFonts w:ascii="標楷體" w:eastAsia="標楷體" w:hAnsi="標楷體" w:hint="eastAsia"/>
          <w:sz w:val="32"/>
          <w:szCs w:val="32"/>
        </w:rPr>
        <w:t>1</w:t>
      </w:r>
      <w:r w:rsidR="005C0E6E">
        <w:rPr>
          <w:rFonts w:ascii="標楷體" w:eastAsia="標楷體" w:hAnsi="標楷體" w:hint="eastAsia"/>
          <w:sz w:val="32"/>
          <w:szCs w:val="32"/>
        </w:rPr>
        <w:t>屆第</w:t>
      </w:r>
      <w:r w:rsidR="006E7946">
        <w:rPr>
          <w:rFonts w:ascii="標楷體" w:eastAsia="標楷體" w:hAnsi="標楷體" w:hint="eastAsia"/>
          <w:sz w:val="32"/>
          <w:szCs w:val="32"/>
        </w:rPr>
        <w:t>20</w:t>
      </w:r>
      <w:r w:rsidR="005C0E6E">
        <w:rPr>
          <w:rFonts w:ascii="標楷體" w:eastAsia="標楷體" w:hAnsi="標楷體" w:hint="eastAsia"/>
          <w:sz w:val="32"/>
          <w:szCs w:val="32"/>
        </w:rPr>
        <w:t>次臨時</w:t>
      </w:r>
      <w:r w:rsidR="00D90271">
        <w:rPr>
          <w:rFonts w:ascii="標楷體" w:eastAsia="標楷體" w:hAnsi="標楷體" w:hint="eastAsia"/>
          <w:sz w:val="32"/>
          <w:szCs w:val="32"/>
        </w:rPr>
        <w:t>大</w:t>
      </w:r>
      <w:r w:rsidR="005C0E6E">
        <w:rPr>
          <w:rFonts w:ascii="標楷體" w:eastAsia="標楷體" w:hAnsi="標楷體" w:hint="eastAsia"/>
          <w:sz w:val="32"/>
          <w:szCs w:val="32"/>
        </w:rPr>
        <w:t>會會期</w:t>
      </w:r>
      <w:r>
        <w:rPr>
          <w:rFonts w:ascii="標楷體" w:eastAsia="標楷體" w:hAnsi="標楷體" w:hint="eastAsia"/>
          <w:sz w:val="32"/>
          <w:szCs w:val="32"/>
        </w:rPr>
        <w:t>的第</w:t>
      </w:r>
      <w:r w:rsidR="00455ED9">
        <w:rPr>
          <w:rFonts w:ascii="標楷體" w:eastAsia="標楷體" w:hAnsi="標楷體" w:hint="eastAsia"/>
          <w:sz w:val="32"/>
          <w:szCs w:val="32"/>
        </w:rPr>
        <w:t>2</w:t>
      </w:r>
      <w:r>
        <w:rPr>
          <w:rFonts w:ascii="標楷體" w:eastAsia="標楷體" w:hAnsi="標楷體" w:hint="eastAsia"/>
          <w:sz w:val="32"/>
          <w:szCs w:val="32"/>
        </w:rPr>
        <w:t>天</w:t>
      </w:r>
      <w:r w:rsidR="003F01A4">
        <w:rPr>
          <w:rFonts w:ascii="標楷體" w:eastAsia="標楷體" w:hAnsi="標楷體" w:hint="eastAsia"/>
          <w:sz w:val="32"/>
          <w:szCs w:val="32"/>
        </w:rPr>
        <w:t>。</w:t>
      </w:r>
      <w:r w:rsidR="008A623C">
        <w:rPr>
          <w:rFonts w:ascii="標楷體" w:eastAsia="標楷體" w:hAnsi="標楷體" w:hint="eastAsia"/>
          <w:sz w:val="32"/>
          <w:szCs w:val="32"/>
        </w:rPr>
        <w:t>今天公所高秘書因另有要事請假、幼兒園園長莊浦珍妮(請假)由杜淑媚護士代理。</w:t>
      </w:r>
      <w:r w:rsidR="005C0E6E">
        <w:rPr>
          <w:rFonts w:ascii="標楷體" w:eastAsia="標楷體" w:hAnsi="標楷體" w:hint="eastAsia"/>
          <w:sz w:val="32"/>
          <w:szCs w:val="32"/>
        </w:rPr>
        <w:t>今</w:t>
      </w:r>
      <w:r>
        <w:rPr>
          <w:rFonts w:ascii="標楷體" w:eastAsia="標楷體" w:hAnsi="標楷體" w:hint="eastAsia"/>
          <w:sz w:val="32"/>
          <w:szCs w:val="32"/>
        </w:rPr>
        <w:t>天議程排定是提案審查、提案討論、臨時動議，請問各位代表對本次</w:t>
      </w:r>
      <w:r w:rsidR="005C0E6E">
        <w:rPr>
          <w:rFonts w:ascii="標楷體" w:eastAsia="標楷體" w:hAnsi="標楷體" w:hint="eastAsia"/>
          <w:sz w:val="32"/>
          <w:szCs w:val="32"/>
        </w:rPr>
        <w:t>所排定的議程有</w:t>
      </w:r>
      <w:r>
        <w:rPr>
          <w:rFonts w:ascii="標楷體" w:eastAsia="標楷體" w:hAnsi="標楷體" w:hint="eastAsia"/>
          <w:sz w:val="32"/>
          <w:szCs w:val="32"/>
        </w:rPr>
        <w:t>沒有</w:t>
      </w:r>
      <w:r w:rsidR="005C0E6E">
        <w:rPr>
          <w:rFonts w:ascii="標楷體" w:eastAsia="標楷體" w:hAnsi="標楷體" w:hint="eastAsia"/>
          <w:sz w:val="32"/>
          <w:szCs w:val="32"/>
        </w:rPr>
        <w:t>意見？(無)。</w:t>
      </w:r>
      <w:r w:rsidR="001E4AEF">
        <w:rPr>
          <w:rFonts w:ascii="標楷體" w:eastAsia="標楷體" w:hAnsi="標楷體" w:hint="eastAsia"/>
          <w:sz w:val="32"/>
          <w:szCs w:val="32"/>
        </w:rPr>
        <w:t>好，</w:t>
      </w:r>
      <w:r w:rsidR="00654C85">
        <w:rPr>
          <w:rFonts w:ascii="標楷體" w:eastAsia="標楷體" w:hAnsi="標楷體" w:hint="eastAsia"/>
          <w:sz w:val="32"/>
          <w:szCs w:val="32"/>
        </w:rPr>
        <w:t>那就按照原定議程繼續</w:t>
      </w:r>
      <w:r w:rsidR="00820FFC">
        <w:rPr>
          <w:rFonts w:ascii="標楷體" w:eastAsia="標楷體" w:hAnsi="標楷體" w:hint="eastAsia"/>
          <w:sz w:val="32"/>
          <w:szCs w:val="32"/>
        </w:rPr>
        <w:t>。</w:t>
      </w:r>
      <w:r w:rsidR="00455ED9">
        <w:rPr>
          <w:rFonts w:ascii="標楷體" w:eastAsia="標楷體" w:hAnsi="標楷體" w:hint="eastAsia"/>
          <w:sz w:val="32"/>
          <w:szCs w:val="32"/>
        </w:rPr>
        <w:t>先從提案審查程序(第一讀會)開始，</w:t>
      </w:r>
      <w:r w:rsidR="00654C85">
        <w:rPr>
          <w:rFonts w:ascii="標楷體" w:eastAsia="標楷體" w:hAnsi="標楷體" w:hint="eastAsia"/>
          <w:sz w:val="32"/>
          <w:szCs w:val="32"/>
        </w:rPr>
        <w:t>目前</w:t>
      </w:r>
      <w:r w:rsidR="00EE0F8D">
        <w:rPr>
          <w:rFonts w:ascii="標楷體" w:eastAsia="標楷體" w:hAnsi="標楷體" w:hint="eastAsia"/>
          <w:sz w:val="32"/>
          <w:szCs w:val="32"/>
        </w:rPr>
        <w:t>公所提案的</w:t>
      </w:r>
      <w:r w:rsidR="00654C85">
        <w:rPr>
          <w:rFonts w:ascii="標楷體" w:eastAsia="標楷體" w:hAnsi="標楷體" w:hint="eastAsia"/>
          <w:sz w:val="32"/>
          <w:szCs w:val="32"/>
        </w:rPr>
        <w:t>甲字號</w:t>
      </w:r>
      <w:r w:rsidR="00455ED9">
        <w:rPr>
          <w:rFonts w:ascii="標楷體" w:eastAsia="標楷體" w:hAnsi="標楷體" w:hint="eastAsia"/>
          <w:sz w:val="32"/>
          <w:szCs w:val="32"/>
        </w:rPr>
        <w:t>有</w:t>
      </w:r>
      <w:r w:rsidR="0095345F">
        <w:rPr>
          <w:rFonts w:ascii="標楷體" w:eastAsia="標楷體" w:hAnsi="標楷體" w:hint="eastAsia"/>
          <w:sz w:val="32"/>
          <w:szCs w:val="32"/>
        </w:rPr>
        <w:t>2</w:t>
      </w:r>
      <w:r w:rsidR="00654C85">
        <w:rPr>
          <w:rFonts w:ascii="標楷體" w:eastAsia="標楷體" w:hAnsi="標楷體" w:hint="eastAsia"/>
          <w:sz w:val="32"/>
          <w:szCs w:val="32"/>
        </w:rPr>
        <w:t>個提案</w:t>
      </w:r>
      <w:r w:rsidR="00EE0F8D">
        <w:rPr>
          <w:rFonts w:ascii="標楷體" w:eastAsia="標楷體" w:hAnsi="標楷體" w:hint="eastAsia"/>
          <w:sz w:val="32"/>
          <w:szCs w:val="32"/>
        </w:rPr>
        <w:t>，</w:t>
      </w:r>
      <w:r w:rsidR="004D0042">
        <w:rPr>
          <w:rFonts w:ascii="標楷體" w:eastAsia="標楷體" w:hAnsi="標楷體" w:hint="eastAsia"/>
          <w:sz w:val="32"/>
          <w:szCs w:val="32"/>
        </w:rPr>
        <w:t>乙字號有</w:t>
      </w:r>
      <w:r w:rsidR="008A623C">
        <w:rPr>
          <w:rFonts w:ascii="標楷體" w:eastAsia="標楷體" w:hAnsi="標楷體" w:hint="eastAsia"/>
          <w:sz w:val="32"/>
          <w:szCs w:val="32"/>
        </w:rPr>
        <w:t>6</w:t>
      </w:r>
      <w:r w:rsidR="004D0042">
        <w:rPr>
          <w:rFonts w:ascii="標楷體" w:eastAsia="標楷體" w:hAnsi="標楷體" w:hint="eastAsia"/>
          <w:sz w:val="32"/>
          <w:szCs w:val="32"/>
        </w:rPr>
        <w:t>個提案。</w:t>
      </w:r>
      <w:r w:rsidR="008A623C">
        <w:rPr>
          <w:rFonts w:ascii="標楷體" w:eastAsia="標楷體" w:hAnsi="標楷體" w:hint="eastAsia"/>
          <w:sz w:val="32"/>
          <w:szCs w:val="32"/>
        </w:rPr>
        <w:t>甲字1號案是墊付案，專案補助款，現在先進行一讀提案審查程序，針對甲字1號案各位代表有審查意見請提出？(無)。請問各位代表同不同意甲字第1號案提案審查(一讀)通過送大</w:t>
      </w:r>
      <w:r w:rsidR="008A623C">
        <w:rPr>
          <w:rFonts w:ascii="標楷體" w:eastAsia="標楷體" w:hAnsi="標楷體" w:hint="eastAsia"/>
          <w:sz w:val="32"/>
          <w:szCs w:val="32"/>
        </w:rPr>
        <w:lastRenderedPageBreak/>
        <w:t>會討論？(同意)。</w:t>
      </w:r>
    </w:p>
    <w:p w:rsidR="008A623C" w:rsidRDefault="008A623C" w:rsidP="008A623C">
      <w:pPr>
        <w:ind w:left="1920" w:hangingChars="600" w:hanging="1920"/>
        <w:rPr>
          <w:rFonts w:ascii="標楷體" w:eastAsia="標楷體" w:hAnsi="標楷體"/>
          <w:sz w:val="32"/>
          <w:szCs w:val="32"/>
        </w:rPr>
      </w:pPr>
      <w:r>
        <w:rPr>
          <w:rFonts w:ascii="標楷體" w:eastAsia="標楷體" w:hAnsi="標楷體" w:hint="eastAsia"/>
          <w:sz w:val="32"/>
          <w:szCs w:val="32"/>
        </w:rPr>
        <w:t>甲字第1號案：審查通過送大會討論。</w:t>
      </w:r>
    </w:p>
    <w:p w:rsidR="008A623C" w:rsidRDefault="008A623C" w:rsidP="008A623C">
      <w:pPr>
        <w:ind w:left="1920" w:hangingChars="600" w:hanging="1920"/>
        <w:rPr>
          <w:rFonts w:ascii="標楷體" w:eastAsia="標楷體" w:hAnsi="標楷體"/>
          <w:sz w:val="32"/>
          <w:szCs w:val="32"/>
        </w:rPr>
      </w:pPr>
      <w:r>
        <w:rPr>
          <w:rFonts w:ascii="標楷體" w:eastAsia="標楷體" w:hAnsi="標楷體" w:hint="eastAsia"/>
          <w:sz w:val="32"/>
          <w:szCs w:val="32"/>
        </w:rPr>
        <w:t>林主席清良：接下來甲字2號案是墊付案，專案補助款，現在先進行一讀提案審查程序，針對甲字2號案各位代表有審查意見請提出？(無)。請問各位代表同不同意甲字第2號案提案審查(一讀)通過送大會討論？(同意)。</w:t>
      </w:r>
    </w:p>
    <w:p w:rsidR="008A623C" w:rsidRDefault="008A623C" w:rsidP="008A623C">
      <w:pPr>
        <w:ind w:left="1920" w:hangingChars="600" w:hanging="1920"/>
        <w:rPr>
          <w:rFonts w:ascii="標楷體" w:eastAsia="標楷體" w:hAnsi="標楷體"/>
          <w:sz w:val="32"/>
          <w:szCs w:val="32"/>
        </w:rPr>
      </w:pPr>
      <w:r>
        <w:rPr>
          <w:rFonts w:ascii="標楷體" w:eastAsia="標楷體" w:hAnsi="標楷體" w:hint="eastAsia"/>
          <w:sz w:val="32"/>
          <w:szCs w:val="32"/>
        </w:rPr>
        <w:t>甲字第2號案：審查通過送大會討論。</w:t>
      </w:r>
    </w:p>
    <w:p w:rsidR="004D0042" w:rsidRDefault="004D0042" w:rsidP="004D0042">
      <w:pPr>
        <w:ind w:left="1920" w:hangingChars="600" w:hanging="1920"/>
        <w:rPr>
          <w:rFonts w:ascii="標楷體" w:eastAsia="標楷體" w:hAnsi="標楷體"/>
          <w:sz w:val="32"/>
          <w:szCs w:val="32"/>
        </w:rPr>
      </w:pPr>
      <w:r>
        <w:rPr>
          <w:rFonts w:ascii="標楷體" w:eastAsia="標楷體" w:hAnsi="標楷體" w:hint="eastAsia"/>
          <w:sz w:val="32"/>
          <w:szCs w:val="32"/>
        </w:rPr>
        <w:t>林主席清良：接下來審查乙字號提案，乙字號提案有</w:t>
      </w:r>
      <w:r w:rsidR="0095345F">
        <w:rPr>
          <w:rFonts w:ascii="標楷體" w:eastAsia="標楷體" w:hAnsi="標楷體" w:hint="eastAsia"/>
          <w:sz w:val="32"/>
          <w:szCs w:val="32"/>
        </w:rPr>
        <w:t>6</w:t>
      </w:r>
      <w:r>
        <w:rPr>
          <w:rFonts w:ascii="標楷體" w:eastAsia="標楷體" w:hAnsi="標楷體" w:hint="eastAsia"/>
          <w:sz w:val="32"/>
          <w:szCs w:val="32"/>
        </w:rPr>
        <w:t>件。因為乙字號提案是各位代表所提的提案，請問各位代表有沒有意見，有意見請提出。(無)。</w:t>
      </w:r>
    </w:p>
    <w:p w:rsidR="004D0042" w:rsidRDefault="004D0042" w:rsidP="004D0042">
      <w:pPr>
        <w:ind w:left="1920" w:hangingChars="600" w:hanging="1920"/>
        <w:rPr>
          <w:rFonts w:ascii="標楷體" w:eastAsia="標楷體" w:hAnsi="標楷體"/>
          <w:sz w:val="32"/>
          <w:szCs w:val="32"/>
        </w:rPr>
      </w:pPr>
      <w:r>
        <w:rPr>
          <w:rFonts w:ascii="標楷體" w:eastAsia="標楷體" w:hAnsi="標楷體" w:hint="eastAsia"/>
          <w:sz w:val="32"/>
          <w:szCs w:val="32"/>
        </w:rPr>
        <w:t>林主席清良：請問各位代表同不同意我們乙字第1號</w:t>
      </w:r>
      <w:r w:rsidR="0095345F">
        <w:rPr>
          <w:rFonts w:ascii="標楷體" w:eastAsia="標楷體" w:hAnsi="標楷體" w:hint="eastAsia"/>
          <w:sz w:val="32"/>
          <w:szCs w:val="32"/>
        </w:rPr>
        <w:t>至第6號</w:t>
      </w:r>
      <w:r>
        <w:rPr>
          <w:rFonts w:ascii="標楷體" w:eastAsia="標楷體" w:hAnsi="標楷體" w:hint="eastAsia"/>
          <w:sz w:val="32"/>
          <w:szCs w:val="32"/>
        </w:rPr>
        <w:t>案通過審查逕送大會討論？(同意)。</w:t>
      </w:r>
    </w:p>
    <w:p w:rsidR="004D0042" w:rsidRDefault="004D0042" w:rsidP="004D0042">
      <w:pPr>
        <w:rPr>
          <w:rFonts w:ascii="標楷體" w:eastAsia="標楷體" w:hAnsi="標楷體"/>
          <w:sz w:val="32"/>
          <w:szCs w:val="32"/>
        </w:rPr>
      </w:pPr>
      <w:r>
        <w:rPr>
          <w:rFonts w:ascii="標楷體" w:eastAsia="標楷體" w:hAnsi="標楷體" w:hint="eastAsia"/>
          <w:sz w:val="32"/>
          <w:szCs w:val="32"/>
        </w:rPr>
        <w:t>乙字第1號案：審查通過送大會討論。</w:t>
      </w:r>
    </w:p>
    <w:p w:rsidR="0095345F" w:rsidRPr="004D0042" w:rsidRDefault="0095345F" w:rsidP="0095345F">
      <w:pPr>
        <w:rPr>
          <w:rFonts w:ascii="標楷體" w:eastAsia="標楷體" w:hAnsi="標楷體"/>
          <w:sz w:val="32"/>
          <w:szCs w:val="32"/>
        </w:rPr>
      </w:pPr>
      <w:r>
        <w:rPr>
          <w:rFonts w:ascii="標楷體" w:eastAsia="標楷體" w:hAnsi="標楷體" w:hint="eastAsia"/>
          <w:sz w:val="32"/>
          <w:szCs w:val="32"/>
        </w:rPr>
        <w:t>乙字第2號案：審查通過送大會討論。</w:t>
      </w:r>
    </w:p>
    <w:p w:rsidR="0095345F" w:rsidRDefault="0095345F" w:rsidP="0095345F">
      <w:pPr>
        <w:rPr>
          <w:rFonts w:ascii="標楷體" w:eastAsia="標楷體" w:hAnsi="標楷體"/>
          <w:sz w:val="32"/>
          <w:szCs w:val="32"/>
        </w:rPr>
      </w:pPr>
      <w:r>
        <w:rPr>
          <w:rFonts w:ascii="標楷體" w:eastAsia="標楷體" w:hAnsi="標楷體" w:hint="eastAsia"/>
          <w:sz w:val="32"/>
          <w:szCs w:val="32"/>
        </w:rPr>
        <w:t>乙字第3號案：審查通過送大會討論。</w:t>
      </w:r>
    </w:p>
    <w:p w:rsidR="0095345F" w:rsidRPr="004D0042" w:rsidRDefault="0095345F" w:rsidP="0095345F">
      <w:pPr>
        <w:rPr>
          <w:rFonts w:ascii="標楷體" w:eastAsia="標楷體" w:hAnsi="標楷體"/>
          <w:sz w:val="32"/>
          <w:szCs w:val="32"/>
        </w:rPr>
      </w:pPr>
      <w:r>
        <w:rPr>
          <w:rFonts w:ascii="標楷體" w:eastAsia="標楷體" w:hAnsi="標楷體" w:hint="eastAsia"/>
          <w:sz w:val="32"/>
          <w:szCs w:val="32"/>
        </w:rPr>
        <w:t>乙字第4號案：審查通過送大會討論。</w:t>
      </w:r>
    </w:p>
    <w:p w:rsidR="0095345F" w:rsidRDefault="0095345F" w:rsidP="0095345F">
      <w:pPr>
        <w:rPr>
          <w:rFonts w:ascii="標楷體" w:eastAsia="標楷體" w:hAnsi="標楷體"/>
          <w:sz w:val="32"/>
          <w:szCs w:val="32"/>
        </w:rPr>
      </w:pPr>
      <w:r>
        <w:rPr>
          <w:rFonts w:ascii="標楷體" w:eastAsia="標楷體" w:hAnsi="標楷體" w:hint="eastAsia"/>
          <w:sz w:val="32"/>
          <w:szCs w:val="32"/>
        </w:rPr>
        <w:t>乙字第5號案：審查通過送大會討論。</w:t>
      </w:r>
    </w:p>
    <w:p w:rsidR="0095345F" w:rsidRPr="004D0042" w:rsidRDefault="0095345F" w:rsidP="0095345F">
      <w:pPr>
        <w:rPr>
          <w:rFonts w:ascii="標楷體" w:eastAsia="標楷體" w:hAnsi="標楷體"/>
          <w:sz w:val="32"/>
          <w:szCs w:val="32"/>
        </w:rPr>
      </w:pPr>
      <w:r>
        <w:rPr>
          <w:rFonts w:ascii="標楷體" w:eastAsia="標楷體" w:hAnsi="標楷體" w:hint="eastAsia"/>
          <w:sz w:val="32"/>
          <w:szCs w:val="32"/>
        </w:rPr>
        <w:t>乙字第6號案：審查通過送大會討論。</w:t>
      </w:r>
    </w:p>
    <w:p w:rsidR="00D96FF1" w:rsidRDefault="00DA5554" w:rsidP="00D46449">
      <w:pPr>
        <w:ind w:left="1920" w:hangingChars="600" w:hanging="1920"/>
        <w:rPr>
          <w:rFonts w:ascii="標楷體" w:eastAsia="標楷體" w:hAnsi="標楷體"/>
          <w:sz w:val="32"/>
          <w:szCs w:val="32"/>
        </w:rPr>
      </w:pPr>
      <w:r>
        <w:rPr>
          <w:rFonts w:ascii="標楷體" w:eastAsia="標楷體" w:hAnsi="標楷體" w:hint="eastAsia"/>
          <w:sz w:val="32"/>
          <w:szCs w:val="32"/>
        </w:rPr>
        <w:t>林</w:t>
      </w:r>
      <w:r w:rsidR="00693F1E">
        <w:rPr>
          <w:rFonts w:ascii="標楷體" w:eastAsia="標楷體" w:hAnsi="標楷體" w:hint="eastAsia"/>
          <w:sz w:val="32"/>
          <w:szCs w:val="32"/>
        </w:rPr>
        <w:t>主席清</w:t>
      </w:r>
      <w:r>
        <w:rPr>
          <w:rFonts w:ascii="標楷體" w:eastAsia="標楷體" w:hAnsi="標楷體" w:hint="eastAsia"/>
          <w:sz w:val="32"/>
          <w:szCs w:val="32"/>
        </w:rPr>
        <w:t>良</w:t>
      </w:r>
      <w:r w:rsidR="00693F1E">
        <w:rPr>
          <w:rFonts w:ascii="標楷體" w:eastAsia="標楷體" w:hAnsi="標楷體" w:hint="eastAsia"/>
          <w:sz w:val="32"/>
          <w:szCs w:val="32"/>
        </w:rPr>
        <w:t>：接下來</w:t>
      </w:r>
      <w:r w:rsidR="009974F6">
        <w:rPr>
          <w:rFonts w:ascii="標楷體" w:eastAsia="標楷體" w:hAnsi="標楷體" w:hint="eastAsia"/>
          <w:sz w:val="32"/>
          <w:szCs w:val="32"/>
        </w:rPr>
        <w:t>進入提案討論</w:t>
      </w:r>
      <w:r w:rsidR="00693F1E">
        <w:rPr>
          <w:rFonts w:ascii="標楷體" w:eastAsia="標楷體" w:hAnsi="標楷體" w:hint="eastAsia"/>
          <w:sz w:val="32"/>
          <w:szCs w:val="32"/>
        </w:rPr>
        <w:t>程</w:t>
      </w:r>
      <w:r>
        <w:rPr>
          <w:rFonts w:ascii="標楷體" w:eastAsia="標楷體" w:hAnsi="標楷體" w:hint="eastAsia"/>
          <w:sz w:val="32"/>
          <w:szCs w:val="32"/>
        </w:rPr>
        <w:t>序</w:t>
      </w:r>
      <w:r w:rsidR="00693F1E">
        <w:rPr>
          <w:rFonts w:ascii="標楷體" w:eastAsia="標楷體" w:hAnsi="標楷體" w:hint="eastAsia"/>
          <w:sz w:val="32"/>
          <w:szCs w:val="32"/>
        </w:rPr>
        <w:t>(二讀</w:t>
      </w:r>
      <w:r>
        <w:rPr>
          <w:rFonts w:ascii="標楷體" w:eastAsia="標楷體" w:hAnsi="標楷體" w:hint="eastAsia"/>
          <w:sz w:val="32"/>
          <w:szCs w:val="32"/>
        </w:rPr>
        <w:t>會</w:t>
      </w:r>
      <w:r w:rsidR="00693F1E">
        <w:rPr>
          <w:rFonts w:ascii="標楷體" w:eastAsia="標楷體" w:hAnsi="標楷體" w:hint="eastAsia"/>
          <w:sz w:val="32"/>
          <w:szCs w:val="32"/>
        </w:rPr>
        <w:t>)</w:t>
      </w:r>
      <w:r>
        <w:rPr>
          <w:rFonts w:ascii="標楷體" w:eastAsia="標楷體" w:hAnsi="標楷體" w:hint="eastAsia"/>
          <w:sz w:val="32"/>
          <w:szCs w:val="32"/>
        </w:rPr>
        <w:t>。</w:t>
      </w:r>
      <w:r w:rsidR="00D96FF1">
        <w:rPr>
          <w:rFonts w:ascii="標楷體" w:eastAsia="標楷體" w:hAnsi="標楷體" w:hint="eastAsia"/>
          <w:sz w:val="32"/>
          <w:szCs w:val="32"/>
        </w:rPr>
        <w:t>甲字第1號案，請鄉公所主辦課補充說明。</w:t>
      </w:r>
    </w:p>
    <w:p w:rsidR="00B10ACA" w:rsidRDefault="0095345F" w:rsidP="00D46449">
      <w:pPr>
        <w:ind w:left="1920" w:hangingChars="600" w:hanging="1920"/>
        <w:rPr>
          <w:rFonts w:ascii="標楷體" w:eastAsia="標楷體" w:hAnsi="標楷體"/>
          <w:sz w:val="32"/>
          <w:szCs w:val="32"/>
        </w:rPr>
      </w:pPr>
      <w:r>
        <w:rPr>
          <w:rFonts w:ascii="標楷體" w:eastAsia="標楷體" w:hAnsi="標楷體" w:hint="eastAsia"/>
          <w:sz w:val="32"/>
          <w:szCs w:val="32"/>
        </w:rPr>
        <w:t>安課長春榮</w:t>
      </w:r>
      <w:r w:rsidR="00B10ACA">
        <w:rPr>
          <w:rFonts w:ascii="標楷體" w:eastAsia="標楷體" w:hAnsi="標楷體" w:hint="eastAsia"/>
          <w:sz w:val="32"/>
          <w:szCs w:val="32"/>
        </w:rPr>
        <w:t>：</w:t>
      </w:r>
      <w:r w:rsidR="00E746A6">
        <w:rPr>
          <w:rFonts w:ascii="標楷體" w:eastAsia="標楷體" w:hAnsi="標楷體" w:hint="eastAsia"/>
          <w:sz w:val="32"/>
          <w:szCs w:val="32"/>
        </w:rPr>
        <w:t>業務單位針對</w:t>
      </w:r>
      <w:r w:rsidR="00B10ACA">
        <w:rPr>
          <w:rFonts w:ascii="標楷體" w:eastAsia="標楷體" w:hAnsi="標楷體" w:hint="eastAsia"/>
          <w:sz w:val="32"/>
          <w:szCs w:val="32"/>
        </w:rPr>
        <w:t>甲字第1號案</w:t>
      </w:r>
      <w:r w:rsidR="00E746A6">
        <w:rPr>
          <w:rFonts w:ascii="標楷體" w:eastAsia="標楷體" w:hAnsi="標楷體" w:hint="eastAsia"/>
          <w:sz w:val="32"/>
          <w:szCs w:val="32"/>
        </w:rPr>
        <w:t>補充說明，該案</w:t>
      </w:r>
      <w:r w:rsidR="008743AD">
        <w:rPr>
          <w:rFonts w:ascii="標楷體" w:eastAsia="標楷體" w:hAnsi="標楷體" w:hint="eastAsia"/>
          <w:sz w:val="32"/>
          <w:szCs w:val="32"/>
        </w:rPr>
        <w:t>是</w:t>
      </w:r>
      <w:r w:rsidR="00E746A6">
        <w:rPr>
          <w:rFonts w:ascii="標楷體" w:eastAsia="標楷體" w:hAnsi="標楷體" w:hint="eastAsia"/>
          <w:sz w:val="32"/>
          <w:szCs w:val="32"/>
        </w:rPr>
        <w:t>針對阿里山鄉</w:t>
      </w:r>
      <w:r w:rsidR="00E746A6">
        <w:rPr>
          <w:rFonts w:ascii="標楷體" w:eastAsia="標楷體" w:hAnsi="標楷體" w:hint="eastAsia"/>
          <w:sz w:val="32"/>
          <w:szCs w:val="32"/>
        </w:rPr>
        <w:lastRenderedPageBreak/>
        <w:t>達邦集會所修繕計畫，該集會所是舊的幼兒園。</w:t>
      </w:r>
    </w:p>
    <w:p w:rsidR="00B10ACA" w:rsidRDefault="00B10ACA" w:rsidP="00B10ACA">
      <w:pPr>
        <w:ind w:left="1920" w:hangingChars="600" w:hanging="1920"/>
        <w:rPr>
          <w:rFonts w:ascii="標楷體" w:eastAsia="標楷體" w:hAnsi="標楷體"/>
          <w:sz w:val="32"/>
          <w:szCs w:val="32"/>
        </w:rPr>
      </w:pPr>
      <w:r>
        <w:rPr>
          <w:rFonts w:ascii="標楷體" w:eastAsia="標楷體" w:hAnsi="標楷體" w:hint="eastAsia"/>
          <w:sz w:val="32"/>
          <w:szCs w:val="32"/>
        </w:rPr>
        <w:t>林主席清良：各位代表針對甲字第1號案</w:t>
      </w:r>
      <w:r w:rsidR="00C672A9">
        <w:rPr>
          <w:rFonts w:ascii="標楷體" w:eastAsia="標楷體" w:hAnsi="標楷體" w:hint="eastAsia"/>
          <w:sz w:val="32"/>
          <w:szCs w:val="32"/>
        </w:rPr>
        <w:t>，現在進行詢問及討論，各位代表若有意見</w:t>
      </w:r>
      <w:r>
        <w:rPr>
          <w:rFonts w:ascii="標楷體" w:eastAsia="標楷體" w:hAnsi="標楷體" w:hint="eastAsia"/>
          <w:sz w:val="32"/>
          <w:szCs w:val="32"/>
        </w:rPr>
        <w:t>請提出？(無)。請問各位代表同不同意甲字第1號案提案審查(二讀)討論通過？(同意)。</w:t>
      </w:r>
    </w:p>
    <w:p w:rsidR="00B10ACA" w:rsidRDefault="00B10ACA" w:rsidP="00B10ACA">
      <w:pPr>
        <w:ind w:left="1920" w:hangingChars="600" w:hanging="1920"/>
        <w:rPr>
          <w:rFonts w:ascii="標楷體" w:eastAsia="標楷體" w:hAnsi="標楷體"/>
          <w:sz w:val="32"/>
          <w:szCs w:val="32"/>
        </w:rPr>
      </w:pPr>
      <w:r>
        <w:rPr>
          <w:rFonts w:ascii="標楷體" w:eastAsia="標楷體" w:hAnsi="標楷體" w:hint="eastAsia"/>
          <w:sz w:val="32"/>
          <w:szCs w:val="32"/>
        </w:rPr>
        <w:t>甲字第1號案：討論通過。</w:t>
      </w:r>
    </w:p>
    <w:p w:rsidR="00B10ACA" w:rsidRDefault="00B10ACA" w:rsidP="00B10ACA">
      <w:pPr>
        <w:ind w:left="1920" w:hangingChars="600" w:hanging="1920"/>
        <w:rPr>
          <w:rFonts w:ascii="標楷體" w:eastAsia="標楷體" w:hAnsi="標楷體"/>
          <w:sz w:val="32"/>
          <w:szCs w:val="32"/>
        </w:rPr>
      </w:pPr>
      <w:r>
        <w:rPr>
          <w:rFonts w:ascii="標楷體" w:eastAsia="標楷體" w:hAnsi="標楷體" w:hint="eastAsia"/>
          <w:sz w:val="32"/>
          <w:szCs w:val="32"/>
        </w:rPr>
        <w:t>林主席清良：接下來是甲字第2號案，請鄉公所主辦課補充說明。</w:t>
      </w:r>
    </w:p>
    <w:p w:rsidR="00B10ACA" w:rsidRDefault="008743AD" w:rsidP="00B10ACA">
      <w:pPr>
        <w:ind w:left="1920" w:hangingChars="600" w:hanging="1920"/>
        <w:rPr>
          <w:rFonts w:ascii="標楷體" w:eastAsia="標楷體" w:hAnsi="標楷體"/>
          <w:sz w:val="32"/>
          <w:szCs w:val="32"/>
        </w:rPr>
      </w:pPr>
      <w:r>
        <w:rPr>
          <w:rFonts w:ascii="標楷體" w:eastAsia="標楷體" w:hAnsi="標楷體" w:hint="eastAsia"/>
          <w:sz w:val="32"/>
          <w:szCs w:val="32"/>
        </w:rPr>
        <w:t>吳</w:t>
      </w:r>
      <w:r w:rsidR="00B10ACA">
        <w:rPr>
          <w:rFonts w:ascii="標楷體" w:eastAsia="標楷體" w:hAnsi="標楷體" w:hint="eastAsia"/>
          <w:sz w:val="32"/>
          <w:szCs w:val="32"/>
        </w:rPr>
        <w:t>課長</w:t>
      </w:r>
      <w:r>
        <w:rPr>
          <w:rFonts w:ascii="標楷體" w:eastAsia="標楷體" w:hAnsi="標楷體" w:hint="eastAsia"/>
          <w:sz w:val="32"/>
          <w:szCs w:val="32"/>
        </w:rPr>
        <w:t>秀豊</w:t>
      </w:r>
      <w:r w:rsidR="00B10ACA">
        <w:rPr>
          <w:rFonts w:ascii="標楷體" w:eastAsia="標楷體" w:hAnsi="標楷體" w:hint="eastAsia"/>
          <w:sz w:val="32"/>
          <w:szCs w:val="32"/>
        </w:rPr>
        <w:t>：</w:t>
      </w:r>
      <w:r w:rsidR="00E746A6">
        <w:rPr>
          <w:rFonts w:ascii="標楷體" w:eastAsia="標楷體" w:hAnsi="標楷體" w:hint="eastAsia"/>
          <w:sz w:val="32"/>
          <w:szCs w:val="32"/>
        </w:rPr>
        <w:t>本人就</w:t>
      </w:r>
      <w:r w:rsidR="00B10ACA">
        <w:rPr>
          <w:rFonts w:ascii="標楷體" w:eastAsia="標楷體" w:hAnsi="標楷體" w:hint="eastAsia"/>
          <w:sz w:val="32"/>
          <w:szCs w:val="32"/>
        </w:rPr>
        <w:t>甲字第2號案</w:t>
      </w:r>
      <w:r w:rsidR="00E746A6">
        <w:rPr>
          <w:rFonts w:ascii="標楷體" w:eastAsia="標楷體" w:hAnsi="標楷體" w:hint="eastAsia"/>
          <w:sz w:val="32"/>
          <w:szCs w:val="32"/>
        </w:rPr>
        <w:t>作補充說明，該案是111年5月及6月豪雨提報的災害復建，書面資料所列的明細表是縣</w:t>
      </w:r>
      <w:r w:rsidR="00F642D8">
        <w:rPr>
          <w:rFonts w:ascii="標楷體" w:eastAsia="標楷體" w:hAnsi="標楷體" w:hint="eastAsia"/>
          <w:sz w:val="32"/>
          <w:szCs w:val="32"/>
        </w:rPr>
        <w:t>政</w:t>
      </w:r>
      <w:r w:rsidR="00E746A6">
        <w:rPr>
          <w:rFonts w:ascii="標楷體" w:eastAsia="標楷體" w:hAnsi="標楷體" w:hint="eastAsia"/>
          <w:sz w:val="32"/>
          <w:szCs w:val="32"/>
        </w:rPr>
        <w:t>府請公所執行的部份，內容是G1類的有1件，</w:t>
      </w:r>
      <w:r w:rsidR="009F11C5">
        <w:rPr>
          <w:rFonts w:ascii="標楷體" w:eastAsia="標楷體" w:hAnsi="標楷體" w:hint="eastAsia"/>
          <w:sz w:val="32"/>
          <w:szCs w:val="32"/>
        </w:rPr>
        <w:t>水土保持工程計新台幣448萬8</w:t>
      </w:r>
      <w:r w:rsidR="009F11C5">
        <w:rPr>
          <w:rFonts w:ascii="標楷體" w:eastAsia="標楷體" w:hAnsi="標楷體"/>
          <w:sz w:val="32"/>
          <w:szCs w:val="32"/>
        </w:rPr>
        <w:t>,</w:t>
      </w:r>
      <w:r w:rsidR="009F11C5">
        <w:rPr>
          <w:rFonts w:ascii="標楷體" w:eastAsia="標楷體" w:hAnsi="標楷體" w:hint="eastAsia"/>
          <w:sz w:val="32"/>
          <w:szCs w:val="32"/>
        </w:rPr>
        <w:t>000元整。H3類的有11件，其他農水路工程計新台幣3</w:t>
      </w:r>
      <w:r w:rsidR="009F11C5">
        <w:rPr>
          <w:rFonts w:ascii="標楷體" w:eastAsia="標楷體" w:hAnsi="標楷體"/>
          <w:sz w:val="32"/>
          <w:szCs w:val="32"/>
        </w:rPr>
        <w:t>,</w:t>
      </w:r>
      <w:r w:rsidR="009F11C5">
        <w:rPr>
          <w:rFonts w:ascii="標楷體" w:eastAsia="標楷體" w:hAnsi="標楷體" w:hint="eastAsia"/>
          <w:sz w:val="32"/>
          <w:szCs w:val="32"/>
        </w:rPr>
        <w:t>805萬5</w:t>
      </w:r>
      <w:r w:rsidR="009F11C5">
        <w:rPr>
          <w:rFonts w:ascii="標楷體" w:eastAsia="標楷體" w:hAnsi="標楷體"/>
          <w:sz w:val="32"/>
          <w:szCs w:val="32"/>
        </w:rPr>
        <w:t>,</w:t>
      </w:r>
      <w:r w:rsidR="009F11C5">
        <w:rPr>
          <w:rFonts w:ascii="標楷體" w:eastAsia="標楷體" w:hAnsi="標楷體" w:hint="eastAsia"/>
          <w:sz w:val="32"/>
          <w:szCs w:val="32"/>
        </w:rPr>
        <w:t>000元整，此次核定給公所執行的總經費是4</w:t>
      </w:r>
      <w:r w:rsidR="009F11C5">
        <w:rPr>
          <w:rFonts w:ascii="標楷體" w:eastAsia="標楷體" w:hAnsi="標楷體"/>
          <w:sz w:val="32"/>
          <w:szCs w:val="32"/>
        </w:rPr>
        <w:t>,</w:t>
      </w:r>
      <w:r w:rsidR="009F11C5">
        <w:rPr>
          <w:rFonts w:ascii="標楷體" w:eastAsia="標楷體" w:hAnsi="標楷體" w:hint="eastAsia"/>
          <w:sz w:val="32"/>
          <w:szCs w:val="32"/>
        </w:rPr>
        <w:t>254萬3</w:t>
      </w:r>
      <w:r w:rsidR="009F11C5">
        <w:rPr>
          <w:rFonts w:ascii="標楷體" w:eastAsia="標楷體" w:hAnsi="標楷體"/>
          <w:sz w:val="32"/>
          <w:szCs w:val="32"/>
        </w:rPr>
        <w:t>,</w:t>
      </w:r>
      <w:r w:rsidR="009F11C5">
        <w:rPr>
          <w:rFonts w:ascii="標楷體" w:eastAsia="標楷體" w:hAnsi="標楷體" w:hint="eastAsia"/>
          <w:sz w:val="32"/>
          <w:szCs w:val="32"/>
        </w:rPr>
        <w:t>000元整。此部份墊付後我們會辦理後續相關的作業，並將該附件納入112年總預算，因為該案付款的日期應該是在明年。考量預算如果編列在今年的話，恐無法執行完畢，所以把該預算納到明年度編列，考核的時候就不會發生保留數太多的狀況。</w:t>
      </w:r>
    </w:p>
    <w:p w:rsidR="00B10ACA" w:rsidRDefault="00B10ACA" w:rsidP="00B10ACA">
      <w:pPr>
        <w:ind w:left="1920" w:hangingChars="600" w:hanging="1920"/>
        <w:rPr>
          <w:rFonts w:ascii="標楷體" w:eastAsia="標楷體" w:hAnsi="標楷體"/>
          <w:sz w:val="32"/>
          <w:szCs w:val="32"/>
        </w:rPr>
      </w:pPr>
      <w:r>
        <w:rPr>
          <w:rFonts w:ascii="標楷體" w:eastAsia="標楷體" w:hAnsi="標楷體" w:hint="eastAsia"/>
          <w:sz w:val="32"/>
          <w:szCs w:val="32"/>
        </w:rPr>
        <w:t>林主席清良：各位代表針對甲字第2號案</w:t>
      </w:r>
      <w:r w:rsidR="00C672A9">
        <w:rPr>
          <w:rFonts w:ascii="標楷體" w:eastAsia="標楷體" w:hAnsi="標楷體" w:hint="eastAsia"/>
          <w:sz w:val="32"/>
          <w:szCs w:val="32"/>
        </w:rPr>
        <w:t>現在進行詢問及討論，各位代表若有意見請提出？(無)</w:t>
      </w:r>
      <w:r>
        <w:rPr>
          <w:rFonts w:ascii="標楷體" w:eastAsia="標楷體" w:hAnsi="標楷體" w:hint="eastAsia"/>
          <w:sz w:val="32"/>
          <w:szCs w:val="32"/>
        </w:rPr>
        <w:t>。請問各位代表同不同意甲字第2號案提案審查(二讀)討論通過？(同意)。</w:t>
      </w:r>
    </w:p>
    <w:p w:rsidR="00B10ACA" w:rsidRDefault="00B10ACA" w:rsidP="00B10ACA">
      <w:pPr>
        <w:ind w:left="1920" w:hangingChars="600" w:hanging="1920"/>
        <w:rPr>
          <w:rFonts w:ascii="標楷體" w:eastAsia="標楷體" w:hAnsi="標楷體"/>
          <w:sz w:val="32"/>
          <w:szCs w:val="32"/>
        </w:rPr>
      </w:pPr>
      <w:r>
        <w:rPr>
          <w:rFonts w:ascii="標楷體" w:eastAsia="標楷體" w:hAnsi="標楷體" w:hint="eastAsia"/>
          <w:sz w:val="32"/>
          <w:szCs w:val="32"/>
        </w:rPr>
        <w:t>甲字第2號案：討論通過。</w:t>
      </w:r>
    </w:p>
    <w:p w:rsidR="00587DE9" w:rsidRDefault="00587DE9" w:rsidP="00587DE9">
      <w:pPr>
        <w:ind w:left="1920" w:hangingChars="600" w:hanging="1920"/>
        <w:rPr>
          <w:rFonts w:ascii="標楷體" w:eastAsia="標楷體" w:hAnsi="標楷體"/>
          <w:sz w:val="32"/>
          <w:szCs w:val="32"/>
        </w:rPr>
      </w:pPr>
      <w:r>
        <w:rPr>
          <w:rFonts w:ascii="標楷體" w:eastAsia="標楷體" w:hAnsi="標楷體" w:hint="eastAsia"/>
          <w:sz w:val="32"/>
          <w:szCs w:val="32"/>
        </w:rPr>
        <w:t>林主席清良：接下來進行乙字號議案提案討論，乙字號提案共有</w:t>
      </w:r>
      <w:r w:rsidR="009F11C5">
        <w:rPr>
          <w:rFonts w:ascii="標楷體" w:eastAsia="標楷體" w:hAnsi="標楷體" w:hint="eastAsia"/>
          <w:sz w:val="32"/>
          <w:szCs w:val="32"/>
        </w:rPr>
        <w:t>6</w:t>
      </w:r>
      <w:r>
        <w:rPr>
          <w:rFonts w:ascii="標楷體" w:eastAsia="標楷體" w:hAnsi="標楷體" w:hint="eastAsia"/>
          <w:sz w:val="32"/>
          <w:szCs w:val="32"/>
        </w:rPr>
        <w:t>個提</w:t>
      </w:r>
      <w:r>
        <w:rPr>
          <w:rFonts w:ascii="標楷體" w:eastAsia="標楷體" w:hAnsi="標楷體" w:hint="eastAsia"/>
          <w:sz w:val="32"/>
          <w:szCs w:val="32"/>
        </w:rPr>
        <w:lastRenderedPageBreak/>
        <w:t>案，各位代表對自已所提的案，有沒有要補充說明？現在請提出。</w:t>
      </w:r>
    </w:p>
    <w:p w:rsidR="009F11C5" w:rsidRDefault="009F11C5" w:rsidP="00587DE9">
      <w:pPr>
        <w:ind w:left="1920" w:hangingChars="600" w:hanging="1920"/>
        <w:rPr>
          <w:rFonts w:ascii="標楷體" w:eastAsia="標楷體" w:hAnsi="標楷體"/>
          <w:sz w:val="32"/>
          <w:szCs w:val="32"/>
        </w:rPr>
      </w:pPr>
      <w:r>
        <w:rPr>
          <w:rFonts w:ascii="標楷體" w:eastAsia="標楷體" w:hAnsi="標楷體" w:hint="eastAsia"/>
          <w:sz w:val="32"/>
          <w:szCs w:val="32"/>
        </w:rPr>
        <w:t>汪代表堅雄：</w:t>
      </w:r>
      <w:r w:rsidR="0005362D">
        <w:rPr>
          <w:rFonts w:ascii="標楷體" w:eastAsia="標楷體" w:hAnsi="標楷體" w:hint="eastAsia"/>
          <w:sz w:val="32"/>
          <w:szCs w:val="32"/>
        </w:rPr>
        <w:t>針對本席提出的乙字第1號至第3號案，本席作說明。乙字第1號案該處為1</w:t>
      </w:r>
      <w:r w:rsidR="0005362D">
        <w:rPr>
          <w:rFonts w:ascii="標楷體" w:eastAsia="標楷體" w:hAnsi="標楷體"/>
          <w:sz w:val="32"/>
          <w:szCs w:val="32"/>
        </w:rPr>
        <w:t>29</w:t>
      </w:r>
      <w:r w:rsidR="0005362D">
        <w:rPr>
          <w:rFonts w:ascii="標楷體" w:eastAsia="標楷體" w:hAnsi="標楷體" w:hint="eastAsia"/>
          <w:sz w:val="32"/>
          <w:szCs w:val="32"/>
        </w:rPr>
        <w:t>線上方處往方良雄老家路段，該處是陡坡，落差大約為2-3米，為保障當地用路人安全，建請公所設置護欄。乙字第2號案由於山區近日每天下午都會有豪大雨，導致提案資料相片所示新美村三號農路處路段坍方，建請公所爭取經費在該處設置路下邊坡擋土牆。乙字第3號案該處位於169線里佳村1鄰1號汪榮華</w:t>
      </w:r>
      <w:r w:rsidR="004D3BDA">
        <w:rPr>
          <w:rFonts w:ascii="標楷體" w:eastAsia="標楷體" w:hAnsi="標楷體" w:hint="eastAsia"/>
          <w:sz w:val="32"/>
          <w:szCs w:val="32"/>
        </w:rPr>
        <w:t>住戶處下方，建請公所於該處設置護欄以維當地用路人安全。</w:t>
      </w:r>
    </w:p>
    <w:p w:rsidR="004D3BDA" w:rsidRDefault="004D3BDA" w:rsidP="004D3BDA">
      <w:pPr>
        <w:ind w:left="1920" w:hangingChars="600" w:hanging="1920"/>
        <w:rPr>
          <w:rFonts w:ascii="標楷體" w:eastAsia="標楷體" w:hAnsi="標楷體"/>
          <w:sz w:val="32"/>
          <w:szCs w:val="32"/>
        </w:rPr>
      </w:pPr>
      <w:r>
        <w:rPr>
          <w:rFonts w:ascii="標楷體" w:eastAsia="標楷體" w:hAnsi="標楷體" w:hint="eastAsia"/>
          <w:sz w:val="32"/>
          <w:szCs w:val="32"/>
        </w:rPr>
        <w:t>林主席清良：各位代表對自已所提的案，還有要補充說明？現在請提出。</w:t>
      </w:r>
    </w:p>
    <w:p w:rsidR="004D3BDA" w:rsidRDefault="004D3BDA" w:rsidP="00587DE9">
      <w:pPr>
        <w:ind w:left="1920" w:hangingChars="600" w:hanging="1920"/>
        <w:rPr>
          <w:rFonts w:ascii="標楷體" w:eastAsia="標楷體" w:hAnsi="標楷體"/>
          <w:sz w:val="32"/>
          <w:szCs w:val="32"/>
        </w:rPr>
      </w:pPr>
      <w:r>
        <w:rPr>
          <w:rFonts w:ascii="標楷體" w:eastAsia="標楷體" w:hAnsi="標楷體" w:hint="eastAsia"/>
          <w:sz w:val="32"/>
          <w:szCs w:val="32"/>
        </w:rPr>
        <w:t>莊代表榮貴：針對本席提出的乙字第4號案，該路段是往莊家聚會所必經之路，近期連日大雨沖刷致路面龜裂擴大，且有愈來愈嚴重趨勢，急需改善，以維用路人安全。</w:t>
      </w:r>
      <w:r w:rsidR="00F642D8">
        <w:rPr>
          <w:rFonts w:ascii="標楷體" w:eastAsia="標楷體" w:hAnsi="標楷體" w:hint="eastAsia"/>
          <w:sz w:val="32"/>
          <w:szCs w:val="32"/>
        </w:rPr>
        <w:t>請</w:t>
      </w:r>
      <w:r>
        <w:rPr>
          <w:rFonts w:ascii="標楷體" w:eastAsia="標楷體" w:hAnsi="標楷體" w:hint="eastAsia"/>
          <w:sz w:val="32"/>
          <w:szCs w:val="32"/>
        </w:rPr>
        <w:t>公所聯絡相關單位前往會勘時可通知本席一同前往。另外乙字第5號案，本席上一次有偕同財經課吳課長前往當地現勘，但是因為時間上的關係無法如期前往，但是有相約另</w:t>
      </w:r>
      <w:r w:rsidR="00F642D8">
        <w:rPr>
          <w:rFonts w:ascii="標楷體" w:eastAsia="標楷體" w:hAnsi="標楷體" w:hint="eastAsia"/>
          <w:sz w:val="32"/>
          <w:szCs w:val="32"/>
        </w:rPr>
        <w:t>安排時間</w:t>
      </w:r>
      <w:r>
        <w:rPr>
          <w:rFonts w:ascii="標楷體" w:eastAsia="標楷體" w:hAnsi="標楷體" w:hint="eastAsia"/>
          <w:sz w:val="32"/>
          <w:szCs w:val="32"/>
        </w:rPr>
        <w:t>一同前往現勘。</w:t>
      </w:r>
    </w:p>
    <w:p w:rsidR="00535EDE" w:rsidRPr="00F3088E" w:rsidRDefault="00535EDE" w:rsidP="00535EDE">
      <w:pPr>
        <w:ind w:left="1920" w:hangingChars="600" w:hanging="1920"/>
        <w:rPr>
          <w:rFonts w:ascii="標楷體" w:eastAsia="標楷體" w:hAnsi="標楷體"/>
          <w:sz w:val="32"/>
          <w:szCs w:val="32"/>
        </w:rPr>
      </w:pPr>
      <w:r>
        <w:rPr>
          <w:rFonts w:ascii="標楷體" w:eastAsia="標楷體" w:hAnsi="標楷體" w:hint="eastAsia"/>
          <w:sz w:val="32"/>
          <w:szCs w:val="32"/>
        </w:rPr>
        <w:t>林主席清良：還有代表對自已所提的案，要補充說明？請提出。(無)。鄉公所對於本會代表的提案有沒有補充說明？(無)。針對乙字第1號案至第6號案各位代表同不同意議決通過？(同意)。</w:t>
      </w:r>
    </w:p>
    <w:p w:rsidR="00535EDE" w:rsidRDefault="00535EDE" w:rsidP="00535EDE">
      <w:pPr>
        <w:tabs>
          <w:tab w:val="left" w:pos="9116"/>
        </w:tabs>
        <w:rPr>
          <w:rFonts w:ascii="標楷體" w:eastAsia="標楷體" w:hAnsi="標楷體"/>
          <w:sz w:val="32"/>
          <w:szCs w:val="32"/>
        </w:rPr>
      </w:pPr>
      <w:r>
        <w:rPr>
          <w:rFonts w:ascii="標楷體" w:eastAsia="標楷體" w:hAnsi="標楷體" w:hint="eastAsia"/>
          <w:sz w:val="32"/>
          <w:szCs w:val="32"/>
        </w:rPr>
        <w:t>乙字第1號案：議決通過。</w:t>
      </w:r>
      <w:r>
        <w:rPr>
          <w:rFonts w:ascii="標楷體" w:eastAsia="標楷體" w:hAnsi="標楷體"/>
          <w:sz w:val="32"/>
          <w:szCs w:val="32"/>
        </w:rPr>
        <w:tab/>
      </w:r>
    </w:p>
    <w:p w:rsidR="00535EDE" w:rsidRDefault="00535EDE" w:rsidP="00535EDE">
      <w:pPr>
        <w:rPr>
          <w:rFonts w:ascii="標楷體" w:eastAsia="標楷體" w:hAnsi="標楷體"/>
          <w:sz w:val="32"/>
          <w:szCs w:val="32"/>
        </w:rPr>
      </w:pPr>
      <w:r>
        <w:rPr>
          <w:rFonts w:ascii="標楷體" w:eastAsia="標楷體" w:hAnsi="標楷體" w:hint="eastAsia"/>
          <w:sz w:val="32"/>
          <w:szCs w:val="32"/>
        </w:rPr>
        <w:lastRenderedPageBreak/>
        <w:t>乙字第2號案：議決通過。</w:t>
      </w:r>
    </w:p>
    <w:p w:rsidR="00535EDE" w:rsidRDefault="00535EDE" w:rsidP="00535EDE">
      <w:pPr>
        <w:rPr>
          <w:rFonts w:ascii="標楷體" w:eastAsia="標楷體" w:hAnsi="標楷體"/>
          <w:sz w:val="32"/>
          <w:szCs w:val="32"/>
        </w:rPr>
      </w:pPr>
      <w:r>
        <w:rPr>
          <w:rFonts w:ascii="標楷體" w:eastAsia="標楷體" w:hAnsi="標楷體" w:hint="eastAsia"/>
          <w:sz w:val="32"/>
          <w:szCs w:val="32"/>
        </w:rPr>
        <w:t>乙字第3號案：議決通過。</w:t>
      </w:r>
    </w:p>
    <w:p w:rsidR="00535EDE" w:rsidRDefault="00535EDE" w:rsidP="00535EDE">
      <w:pPr>
        <w:rPr>
          <w:rFonts w:ascii="標楷體" w:eastAsia="標楷體" w:hAnsi="標楷體"/>
          <w:sz w:val="32"/>
          <w:szCs w:val="32"/>
        </w:rPr>
      </w:pPr>
      <w:r>
        <w:rPr>
          <w:rFonts w:ascii="標楷體" w:eastAsia="標楷體" w:hAnsi="標楷體" w:hint="eastAsia"/>
          <w:sz w:val="32"/>
          <w:szCs w:val="32"/>
        </w:rPr>
        <w:t>乙字第4號案：議決通過。</w:t>
      </w:r>
    </w:p>
    <w:p w:rsidR="00535EDE" w:rsidRDefault="00535EDE" w:rsidP="00535EDE">
      <w:pPr>
        <w:rPr>
          <w:rFonts w:ascii="標楷體" w:eastAsia="標楷體" w:hAnsi="標楷體"/>
          <w:sz w:val="32"/>
          <w:szCs w:val="32"/>
        </w:rPr>
      </w:pPr>
      <w:r>
        <w:rPr>
          <w:rFonts w:ascii="標楷體" w:eastAsia="標楷體" w:hAnsi="標楷體" w:hint="eastAsia"/>
          <w:sz w:val="32"/>
          <w:szCs w:val="32"/>
        </w:rPr>
        <w:t>乙字第5號案：議決通過。</w:t>
      </w:r>
    </w:p>
    <w:p w:rsidR="00535EDE" w:rsidRDefault="00535EDE" w:rsidP="00535EDE">
      <w:pPr>
        <w:rPr>
          <w:rFonts w:ascii="標楷體" w:eastAsia="標楷體" w:hAnsi="標楷體"/>
          <w:sz w:val="32"/>
          <w:szCs w:val="32"/>
        </w:rPr>
      </w:pPr>
      <w:r>
        <w:rPr>
          <w:rFonts w:ascii="標楷體" w:eastAsia="標楷體" w:hAnsi="標楷體" w:hint="eastAsia"/>
          <w:sz w:val="32"/>
          <w:szCs w:val="32"/>
        </w:rPr>
        <w:t>乙字第6號案：議決通過。</w:t>
      </w:r>
    </w:p>
    <w:p w:rsidR="00DB119F" w:rsidRDefault="002A7F22" w:rsidP="002A7F22">
      <w:pPr>
        <w:ind w:left="1920" w:hangingChars="600" w:hanging="1920"/>
        <w:rPr>
          <w:rFonts w:ascii="標楷體" w:eastAsia="標楷體" w:hAnsi="標楷體"/>
          <w:sz w:val="32"/>
          <w:szCs w:val="32"/>
        </w:rPr>
      </w:pPr>
      <w:r>
        <w:rPr>
          <w:rFonts w:ascii="標楷體" w:eastAsia="標楷體" w:hAnsi="標楷體" w:hint="eastAsia"/>
          <w:sz w:val="32"/>
          <w:szCs w:val="32"/>
        </w:rPr>
        <w:t>林主席清良：接下來進行臨時動議議程，各位代表如果有較急迫性的提案，來不及提報乙字號提案的，現在請提出？(無)。</w:t>
      </w:r>
      <w:r w:rsidR="00004A51">
        <w:rPr>
          <w:rFonts w:ascii="標楷體" w:eastAsia="標楷體" w:hAnsi="標楷體" w:hint="eastAsia"/>
          <w:sz w:val="32"/>
          <w:szCs w:val="32"/>
        </w:rPr>
        <w:t>接下來各位代表針對公所有詢問，請提出。</w:t>
      </w:r>
    </w:p>
    <w:p w:rsidR="00150511" w:rsidRDefault="00DB119F" w:rsidP="00150511">
      <w:pPr>
        <w:spacing w:line="520" w:lineRule="exact"/>
        <w:ind w:left="2240" w:hangingChars="700" w:hanging="2240"/>
        <w:jc w:val="both"/>
        <w:rPr>
          <w:rFonts w:ascii="標楷體" w:eastAsia="標楷體" w:hAnsi="標楷體"/>
          <w:sz w:val="32"/>
          <w:szCs w:val="32"/>
        </w:rPr>
      </w:pPr>
      <w:r>
        <w:rPr>
          <w:rFonts w:ascii="標楷體" w:eastAsia="標楷體" w:hAnsi="標楷體" w:hint="eastAsia"/>
          <w:sz w:val="32"/>
          <w:szCs w:val="32"/>
        </w:rPr>
        <w:t>汪副主席之龍：</w:t>
      </w:r>
      <w:r w:rsidR="004878D1">
        <w:rPr>
          <w:rFonts w:ascii="標楷體" w:eastAsia="標楷體" w:hAnsi="標楷體" w:hint="eastAsia"/>
          <w:sz w:val="32"/>
          <w:szCs w:val="32"/>
        </w:rPr>
        <w:t>針對8/14達邦村特富野部落發生的火災</w:t>
      </w:r>
      <w:r w:rsidR="00D74974">
        <w:rPr>
          <w:rFonts w:ascii="標楷體" w:eastAsia="標楷體" w:hAnsi="標楷體" w:hint="eastAsia"/>
          <w:sz w:val="32"/>
          <w:szCs w:val="32"/>
        </w:rPr>
        <w:t>。本席建議是否</w:t>
      </w:r>
    </w:p>
    <w:p w:rsidR="00164A55" w:rsidRDefault="00D74974" w:rsidP="00150511">
      <w:pPr>
        <w:spacing w:line="520" w:lineRule="exact"/>
        <w:ind w:leftChars="800" w:left="1920"/>
        <w:jc w:val="both"/>
        <w:rPr>
          <w:rFonts w:ascii="標楷體" w:eastAsia="標楷體" w:hAnsi="標楷體"/>
          <w:sz w:val="32"/>
          <w:szCs w:val="32"/>
        </w:rPr>
      </w:pPr>
      <w:r>
        <w:rPr>
          <w:rFonts w:ascii="標楷體" w:eastAsia="標楷體" w:hAnsi="標楷體" w:hint="eastAsia"/>
          <w:sz w:val="32"/>
          <w:szCs w:val="32"/>
        </w:rPr>
        <w:t>可以請公所函請消防</w:t>
      </w:r>
      <w:r w:rsidR="00164A55">
        <w:rPr>
          <w:rFonts w:ascii="標楷體" w:eastAsia="標楷體" w:hAnsi="標楷體" w:hint="eastAsia"/>
          <w:sz w:val="32"/>
          <w:szCs w:val="32"/>
        </w:rPr>
        <w:t>隊</w:t>
      </w:r>
      <w:r>
        <w:rPr>
          <w:rFonts w:ascii="標楷體" w:eastAsia="標楷體" w:hAnsi="標楷體" w:hint="eastAsia"/>
          <w:sz w:val="32"/>
          <w:szCs w:val="32"/>
        </w:rPr>
        <w:t>一同盤點各部落的消防安全設備</w:t>
      </w:r>
      <w:r w:rsidR="008C16AD">
        <w:rPr>
          <w:rFonts w:ascii="標楷體" w:eastAsia="標楷體" w:hAnsi="標楷體" w:hint="eastAsia"/>
          <w:sz w:val="32"/>
          <w:szCs w:val="32"/>
        </w:rPr>
        <w:t>。本席在會議還沒有開始之前有跟本會徐代表討論目前各部落的消防安全設備，當然是希望</w:t>
      </w:r>
      <w:r w:rsidR="00164A55">
        <w:rPr>
          <w:rFonts w:ascii="標楷體" w:eastAsia="標楷體" w:hAnsi="標楷體" w:hint="eastAsia"/>
          <w:sz w:val="32"/>
          <w:szCs w:val="32"/>
        </w:rPr>
        <w:t>有多的消防車可以派駐</w:t>
      </w:r>
      <w:r w:rsidR="008C16AD">
        <w:rPr>
          <w:rFonts w:ascii="標楷體" w:eastAsia="標楷體" w:hAnsi="標楷體" w:hint="eastAsia"/>
          <w:sz w:val="32"/>
          <w:szCs w:val="32"/>
        </w:rPr>
        <w:t>到當地，</w:t>
      </w:r>
      <w:r w:rsidR="00150511">
        <w:rPr>
          <w:rFonts w:ascii="標楷體" w:eastAsia="標楷體" w:hAnsi="標楷體" w:hint="eastAsia"/>
          <w:sz w:val="32"/>
          <w:szCs w:val="32"/>
        </w:rPr>
        <w:t>這</w:t>
      </w:r>
      <w:r w:rsidR="008C16AD">
        <w:rPr>
          <w:rFonts w:ascii="標楷體" w:eastAsia="標楷體" w:hAnsi="標楷體" w:hint="eastAsia"/>
          <w:sz w:val="32"/>
          <w:szCs w:val="32"/>
        </w:rPr>
        <w:t>是最好</w:t>
      </w:r>
      <w:r w:rsidR="00164A55">
        <w:rPr>
          <w:rFonts w:ascii="標楷體" w:eastAsia="標楷體" w:hAnsi="標楷體" w:hint="eastAsia"/>
          <w:sz w:val="32"/>
          <w:szCs w:val="32"/>
        </w:rPr>
        <w:t>的辦法。之</w:t>
      </w:r>
      <w:r w:rsidR="008C16AD">
        <w:rPr>
          <w:rFonts w:ascii="標楷體" w:eastAsia="標楷體" w:hAnsi="標楷體" w:hint="eastAsia"/>
          <w:sz w:val="32"/>
          <w:szCs w:val="32"/>
        </w:rPr>
        <w:t>前在縣政座談中有提出過</w:t>
      </w:r>
      <w:r w:rsidR="00164A55">
        <w:rPr>
          <w:rFonts w:ascii="標楷體" w:eastAsia="標楷體" w:hAnsi="標楷體" w:hint="eastAsia"/>
          <w:sz w:val="32"/>
          <w:szCs w:val="32"/>
        </w:rPr>
        <w:t>，但是回函是礙於經費不足，所以無法作到。本席提出臨時動議，</w:t>
      </w:r>
      <w:r w:rsidR="00164A55">
        <w:rPr>
          <w:rFonts w:eastAsia="標楷體" w:hint="eastAsia"/>
          <w:sz w:val="32"/>
          <w:szCs w:val="32"/>
        </w:rPr>
        <w:t>建請消防單位盤點、汰換補充本鄉各部落消防設施、設備，並加強各村義消小隊組訓</w:t>
      </w:r>
      <w:r w:rsidR="00164A55">
        <w:rPr>
          <w:rFonts w:ascii="標楷體" w:eastAsia="標楷體" w:hAnsi="標楷體" w:hint="eastAsia"/>
          <w:sz w:val="32"/>
          <w:szCs w:val="32"/>
        </w:rPr>
        <w:t>。</w:t>
      </w:r>
      <w:r w:rsidR="009F708E">
        <w:rPr>
          <w:rFonts w:ascii="標楷體" w:eastAsia="標楷體" w:hAnsi="標楷體" w:hint="eastAsia"/>
          <w:sz w:val="32"/>
          <w:szCs w:val="32"/>
        </w:rPr>
        <w:t>理由是</w:t>
      </w:r>
      <w:r w:rsidR="00164A55">
        <w:rPr>
          <w:rFonts w:eastAsia="標楷體" w:hint="eastAsia"/>
          <w:sz w:val="32"/>
          <w:szCs w:val="32"/>
        </w:rPr>
        <w:t>近來本鄉各村頻傳火災事件，受限於由消防隊到各村路程遙遠，救援緩不濟急，為加速救援即時，宜儘速盤點、改善各村消防設施、設施，並加強各村義消小隊組訓，以維當地村民生命、財產</w:t>
      </w:r>
      <w:r w:rsidR="00164A55">
        <w:rPr>
          <w:rFonts w:ascii="標楷體" w:eastAsia="標楷體" w:hAnsi="標楷體" w:hint="eastAsia"/>
          <w:sz w:val="32"/>
          <w:szCs w:val="32"/>
        </w:rPr>
        <w:t>。</w:t>
      </w:r>
      <w:r w:rsidR="009F708E">
        <w:rPr>
          <w:rFonts w:ascii="標楷體" w:eastAsia="標楷體" w:hAnsi="標楷體" w:hint="eastAsia"/>
          <w:sz w:val="32"/>
          <w:szCs w:val="32"/>
        </w:rPr>
        <w:t>另外一點提出，不是臨時動議，昨天清潔隊辛苦了</w:t>
      </w:r>
      <w:r w:rsidR="006B384D">
        <w:rPr>
          <w:rFonts w:ascii="標楷體" w:eastAsia="標楷體" w:hAnsi="標楷體" w:hint="eastAsia"/>
          <w:sz w:val="32"/>
          <w:szCs w:val="32"/>
        </w:rPr>
        <w:t>，本席有到現場看清潔隊</w:t>
      </w:r>
      <w:r w:rsidR="009F708E">
        <w:rPr>
          <w:rFonts w:ascii="標楷體" w:eastAsia="標楷體" w:hAnsi="標楷體" w:hint="eastAsia"/>
          <w:sz w:val="32"/>
          <w:szCs w:val="32"/>
        </w:rPr>
        <w:t>幫忙清理樂野村</w:t>
      </w:r>
      <w:r w:rsidR="006B384D">
        <w:rPr>
          <w:rFonts w:ascii="標楷體" w:eastAsia="標楷體" w:hAnsi="標楷體" w:hint="eastAsia"/>
          <w:sz w:val="32"/>
          <w:szCs w:val="32"/>
        </w:rPr>
        <w:t>永久屋</w:t>
      </w:r>
      <w:r w:rsidR="009F708E">
        <w:rPr>
          <w:rFonts w:ascii="標楷體" w:eastAsia="標楷體" w:hAnsi="標楷體" w:hint="eastAsia"/>
          <w:sz w:val="32"/>
          <w:szCs w:val="32"/>
        </w:rPr>
        <w:t>的淤沙及淤泥</w:t>
      </w:r>
      <w:r w:rsidR="006B384D">
        <w:rPr>
          <w:rFonts w:ascii="標楷體" w:eastAsia="標楷體" w:hAnsi="標楷體" w:hint="eastAsia"/>
          <w:sz w:val="32"/>
          <w:szCs w:val="32"/>
        </w:rPr>
        <w:t>，目前已經清理完畢，且看起來很乾淨，</w:t>
      </w:r>
      <w:r w:rsidR="009F708E">
        <w:rPr>
          <w:rFonts w:ascii="標楷體" w:eastAsia="標楷體" w:hAnsi="標楷體" w:hint="eastAsia"/>
          <w:sz w:val="32"/>
          <w:szCs w:val="32"/>
        </w:rPr>
        <w:t>本席建議</w:t>
      </w:r>
      <w:r w:rsidR="006B384D">
        <w:rPr>
          <w:rFonts w:ascii="標楷體" w:eastAsia="標楷體" w:hAnsi="標楷體" w:hint="eastAsia"/>
          <w:sz w:val="32"/>
          <w:szCs w:val="32"/>
        </w:rPr>
        <w:t>目前天氣比較好，清理完畢之後是否可以再針對沉沙池進行殺菌消毒的作業，因為該處還是有積水的狀況，為了不滋生蚊蟲發生登革熱，請公所清潔隊主動進行處理。</w:t>
      </w:r>
    </w:p>
    <w:p w:rsidR="00EC2114" w:rsidRDefault="00EC2114" w:rsidP="00EC2114">
      <w:pPr>
        <w:ind w:left="1920" w:hangingChars="600" w:hanging="1920"/>
        <w:rPr>
          <w:rFonts w:ascii="標楷體" w:eastAsia="標楷體" w:hAnsi="標楷體"/>
          <w:sz w:val="32"/>
          <w:szCs w:val="32"/>
        </w:rPr>
      </w:pPr>
      <w:r>
        <w:rPr>
          <w:rFonts w:ascii="標楷體" w:eastAsia="標楷體" w:hAnsi="標楷體" w:hint="eastAsia"/>
          <w:sz w:val="32"/>
          <w:szCs w:val="32"/>
        </w:rPr>
        <w:lastRenderedPageBreak/>
        <w:t>林主席清良：針對汪副主席所提的臨字第1號案，依照議事規則，須有其他3位代表附議，有無代表附議？(全體代表)。</w:t>
      </w:r>
      <w:r w:rsidR="00150511">
        <w:rPr>
          <w:rFonts w:ascii="標楷體" w:eastAsia="標楷體" w:hAnsi="標楷體" w:hint="eastAsia"/>
          <w:sz w:val="32"/>
          <w:szCs w:val="32"/>
        </w:rPr>
        <w:t>針對臨時動議第</w:t>
      </w:r>
      <w:r w:rsidR="00150511">
        <w:rPr>
          <w:rFonts w:ascii="標楷體" w:eastAsia="標楷體" w:hAnsi="標楷體" w:hint="eastAsia"/>
          <w:sz w:val="32"/>
          <w:szCs w:val="32"/>
        </w:rPr>
        <w:t>1</w:t>
      </w:r>
      <w:r w:rsidR="00150511">
        <w:rPr>
          <w:rFonts w:ascii="標楷體" w:eastAsia="標楷體" w:hAnsi="標楷體" w:hint="eastAsia"/>
          <w:sz w:val="32"/>
          <w:szCs w:val="32"/>
        </w:rPr>
        <w:t>號提案</w:t>
      </w:r>
      <w:r w:rsidR="00150511">
        <w:rPr>
          <w:rFonts w:ascii="標楷體" w:eastAsia="標楷體" w:hAnsi="標楷體" w:hint="eastAsia"/>
          <w:sz w:val="32"/>
          <w:szCs w:val="32"/>
        </w:rPr>
        <w:t>，</w:t>
      </w:r>
      <w:r w:rsidR="00150511">
        <w:rPr>
          <w:rFonts w:ascii="標楷體" w:eastAsia="標楷體" w:hAnsi="標楷體" w:hint="eastAsia"/>
          <w:sz w:val="32"/>
          <w:szCs w:val="32"/>
        </w:rPr>
        <w:t>請問各位代表有意見請提出？</w:t>
      </w:r>
      <w:r w:rsidR="00150511">
        <w:rPr>
          <w:rFonts w:ascii="標楷體" w:eastAsia="標楷體" w:hAnsi="標楷體" w:hint="eastAsia"/>
          <w:sz w:val="32"/>
          <w:szCs w:val="32"/>
        </w:rPr>
        <w:t>(無)。</w:t>
      </w:r>
      <w:r>
        <w:rPr>
          <w:rFonts w:ascii="標楷體" w:eastAsia="標楷體" w:hAnsi="標楷體" w:hint="eastAsia"/>
          <w:sz w:val="32"/>
          <w:szCs w:val="32"/>
        </w:rPr>
        <w:t>臨時動議第1號提案</w:t>
      </w:r>
      <w:r>
        <w:rPr>
          <w:rFonts w:eastAsia="標楷體" w:hint="eastAsia"/>
          <w:sz w:val="32"/>
          <w:szCs w:val="32"/>
        </w:rPr>
        <w:t>建請消防單位盤點、汰換補充本鄉各部落消防設施、設備，並加強各村義消小隊組訓</w:t>
      </w:r>
      <w:r>
        <w:rPr>
          <w:rFonts w:ascii="標楷體" w:eastAsia="標楷體" w:hAnsi="標楷體" w:hint="eastAsia"/>
          <w:sz w:val="32"/>
          <w:szCs w:val="32"/>
        </w:rPr>
        <w:t>案，請問各位代表同不同意議決通過？(同意)。</w:t>
      </w:r>
    </w:p>
    <w:p w:rsidR="00EC2114" w:rsidRDefault="00EC2114" w:rsidP="00EC2114">
      <w:pPr>
        <w:rPr>
          <w:rFonts w:ascii="標楷體" w:eastAsia="標楷體" w:hAnsi="標楷體"/>
          <w:sz w:val="32"/>
          <w:szCs w:val="32"/>
        </w:rPr>
      </w:pPr>
      <w:r>
        <w:rPr>
          <w:rFonts w:ascii="標楷體" w:eastAsia="標楷體" w:hAnsi="標楷體" w:hint="eastAsia"/>
          <w:sz w:val="32"/>
          <w:szCs w:val="32"/>
        </w:rPr>
        <w:t>臨字第1號案：議決通過。</w:t>
      </w:r>
    </w:p>
    <w:p w:rsidR="003E4BC6" w:rsidRDefault="00EC2114" w:rsidP="003E4BC6">
      <w:pPr>
        <w:spacing w:line="520" w:lineRule="exact"/>
        <w:ind w:left="2240" w:hangingChars="700" w:hanging="2240"/>
        <w:jc w:val="both"/>
        <w:rPr>
          <w:rFonts w:ascii="標楷體" w:eastAsia="標楷體" w:hAnsi="標楷體"/>
          <w:sz w:val="32"/>
          <w:szCs w:val="32"/>
        </w:rPr>
      </w:pPr>
      <w:r>
        <w:rPr>
          <w:rFonts w:ascii="標楷體" w:eastAsia="標楷體" w:hAnsi="標楷體" w:hint="eastAsia"/>
          <w:sz w:val="32"/>
          <w:szCs w:val="32"/>
        </w:rPr>
        <w:t>林主席清良：</w:t>
      </w:r>
      <w:r w:rsidR="003E4BC6">
        <w:rPr>
          <w:rFonts w:ascii="標楷體" w:eastAsia="標楷體" w:hAnsi="標楷體" w:hint="eastAsia"/>
          <w:sz w:val="32"/>
          <w:szCs w:val="32"/>
        </w:rPr>
        <w:t>另外一件針對汪副主席的提問，請公所清潔隊高隊長說明。</w:t>
      </w:r>
    </w:p>
    <w:p w:rsidR="00B2361B" w:rsidRDefault="003E4BC6" w:rsidP="003E4BC6">
      <w:pPr>
        <w:spacing w:line="520" w:lineRule="exact"/>
        <w:ind w:left="2240" w:hangingChars="700" w:hanging="2240"/>
        <w:jc w:val="both"/>
        <w:rPr>
          <w:rFonts w:ascii="標楷體" w:eastAsia="標楷體" w:hAnsi="標楷體"/>
          <w:sz w:val="32"/>
          <w:szCs w:val="32"/>
        </w:rPr>
      </w:pPr>
      <w:r>
        <w:rPr>
          <w:rFonts w:ascii="標楷體" w:eastAsia="標楷體" w:hAnsi="標楷體" w:hint="eastAsia"/>
          <w:sz w:val="32"/>
          <w:szCs w:val="32"/>
        </w:rPr>
        <w:t>高隊長德永：</w:t>
      </w:r>
      <w:r w:rsidR="00B2361B">
        <w:rPr>
          <w:rFonts w:ascii="標楷體" w:eastAsia="標楷體" w:hAnsi="標楷體" w:hint="eastAsia"/>
          <w:sz w:val="32"/>
          <w:szCs w:val="32"/>
        </w:rPr>
        <w:t>針對樂野村永久屋及伍麗華立委會勘過的水溝在昨日已經</w:t>
      </w:r>
    </w:p>
    <w:p w:rsidR="003E4BC6" w:rsidRDefault="00B2361B" w:rsidP="00150511">
      <w:pPr>
        <w:spacing w:line="520" w:lineRule="exact"/>
        <w:ind w:firstLineChars="600" w:firstLine="1920"/>
        <w:jc w:val="both"/>
        <w:rPr>
          <w:rFonts w:ascii="標楷體" w:eastAsia="標楷體" w:hAnsi="標楷體"/>
          <w:sz w:val="32"/>
          <w:szCs w:val="32"/>
        </w:rPr>
      </w:pPr>
      <w:r>
        <w:rPr>
          <w:rFonts w:ascii="標楷體" w:eastAsia="標楷體" w:hAnsi="標楷體" w:hint="eastAsia"/>
          <w:sz w:val="32"/>
          <w:szCs w:val="32"/>
        </w:rPr>
        <w:t>清理完成，而且也完成了消毒工作。</w:t>
      </w:r>
    </w:p>
    <w:p w:rsidR="00EC2114" w:rsidRDefault="00B2361B" w:rsidP="00EC2114">
      <w:pPr>
        <w:ind w:left="1920" w:hangingChars="600" w:hanging="1920"/>
        <w:rPr>
          <w:rFonts w:ascii="標楷體" w:eastAsia="標楷體" w:hAnsi="標楷體"/>
          <w:sz w:val="32"/>
          <w:szCs w:val="32"/>
        </w:rPr>
      </w:pPr>
      <w:r>
        <w:rPr>
          <w:rFonts w:ascii="標楷體" w:eastAsia="標楷體" w:hAnsi="標楷體" w:hint="eastAsia"/>
          <w:sz w:val="32"/>
          <w:szCs w:val="32"/>
        </w:rPr>
        <w:t>林主席清良：</w:t>
      </w:r>
      <w:r w:rsidR="00EC2114">
        <w:rPr>
          <w:rFonts w:ascii="標楷體" w:eastAsia="標楷體" w:hAnsi="標楷體" w:hint="eastAsia"/>
          <w:sz w:val="32"/>
          <w:szCs w:val="32"/>
        </w:rPr>
        <w:t>各位代表還有臨時動議要提出嗎？</w:t>
      </w:r>
    </w:p>
    <w:p w:rsidR="00EC2114" w:rsidRDefault="00EC2114" w:rsidP="006C2789">
      <w:pPr>
        <w:spacing w:line="520" w:lineRule="exact"/>
        <w:ind w:left="1920" w:hangingChars="600" w:hanging="1920"/>
        <w:jc w:val="both"/>
        <w:rPr>
          <w:rFonts w:ascii="標楷體" w:eastAsia="標楷體" w:hAnsi="標楷體"/>
          <w:sz w:val="32"/>
          <w:szCs w:val="32"/>
        </w:rPr>
      </w:pPr>
      <w:r>
        <w:rPr>
          <w:rFonts w:ascii="標楷體" w:eastAsia="標楷體" w:hAnsi="標楷體" w:hint="eastAsia"/>
          <w:sz w:val="32"/>
          <w:szCs w:val="32"/>
        </w:rPr>
        <w:t>汪代表堅雄：本席有一個臨時動議提出，</w:t>
      </w:r>
      <w:r w:rsidR="006C2789">
        <w:rPr>
          <w:rFonts w:eastAsia="標楷體" w:hint="eastAsia"/>
          <w:sz w:val="32"/>
          <w:szCs w:val="32"/>
        </w:rPr>
        <w:t>建請在茶山文健站入口前加設水溝蓋或其他安全設施</w:t>
      </w:r>
      <w:r w:rsidR="006C2789">
        <w:rPr>
          <w:rFonts w:ascii="標楷體" w:eastAsia="標楷體" w:hAnsi="標楷體" w:hint="eastAsia"/>
          <w:sz w:val="32"/>
          <w:szCs w:val="32"/>
        </w:rPr>
        <w:t>。</w:t>
      </w:r>
      <w:r w:rsidR="006C2789">
        <w:rPr>
          <w:rFonts w:ascii="標楷體" w:eastAsia="標楷體" w:hAnsi="標楷體" w:hint="eastAsia"/>
          <w:sz w:val="32"/>
          <w:szCs w:val="32"/>
        </w:rPr>
        <w:t>理由是</w:t>
      </w:r>
      <w:r>
        <w:rPr>
          <w:rFonts w:ascii="標楷體" w:eastAsia="標楷體" w:hAnsi="標楷體" w:hint="eastAsia"/>
          <w:sz w:val="32"/>
          <w:szCs w:val="32"/>
        </w:rPr>
        <w:t>考量</w:t>
      </w:r>
      <w:r>
        <w:rPr>
          <w:rFonts w:eastAsia="標楷體" w:hint="eastAsia"/>
          <w:sz w:val="32"/>
          <w:szCs w:val="32"/>
        </w:rPr>
        <w:t>茶山文健站入口前</w:t>
      </w:r>
      <w:r>
        <w:rPr>
          <w:rFonts w:ascii="標楷體" w:eastAsia="標楷體" w:hAnsi="標楷體" w:hint="eastAsia"/>
          <w:sz w:val="32"/>
          <w:szCs w:val="32"/>
        </w:rPr>
        <w:t>地老人使用唯一必經通道，橫亙前方水溝並無加蓋，只能於水溝上方處鋪設簡易棧板讓老人家通行，實在是有安全上的疑慮，懇請能籌措經費為水溝加蓋或其他安全設施，以維用路人安全。</w:t>
      </w:r>
    </w:p>
    <w:p w:rsidR="006C2789" w:rsidRDefault="00EC2114" w:rsidP="006B384D">
      <w:pPr>
        <w:spacing w:line="520" w:lineRule="exact"/>
        <w:ind w:left="1920" w:hangingChars="600" w:hanging="1920"/>
        <w:jc w:val="both"/>
        <w:rPr>
          <w:rFonts w:ascii="標楷體" w:eastAsia="標楷體" w:hAnsi="標楷體"/>
          <w:sz w:val="32"/>
          <w:szCs w:val="32"/>
        </w:rPr>
      </w:pPr>
      <w:r>
        <w:rPr>
          <w:rFonts w:ascii="標楷體" w:eastAsia="標楷體" w:hAnsi="標楷體" w:hint="eastAsia"/>
          <w:sz w:val="32"/>
          <w:szCs w:val="32"/>
        </w:rPr>
        <w:t>林主席清良：針對汪代表所提的臨字第2號案，依照議事規則，須有其他3位代表附議，有無代表附議？(全體代表)。</w:t>
      </w:r>
      <w:r w:rsidR="006C2789">
        <w:rPr>
          <w:rFonts w:ascii="標楷體" w:eastAsia="標楷體" w:hAnsi="標楷體" w:hint="eastAsia"/>
          <w:sz w:val="32"/>
          <w:szCs w:val="32"/>
        </w:rPr>
        <w:t>對</w:t>
      </w:r>
      <w:r>
        <w:rPr>
          <w:rFonts w:ascii="標楷體" w:eastAsia="標楷體" w:hAnsi="標楷體" w:hint="eastAsia"/>
          <w:sz w:val="32"/>
          <w:szCs w:val="32"/>
        </w:rPr>
        <w:t>臨時動議第2號提案，</w:t>
      </w:r>
      <w:r w:rsidR="006C2789">
        <w:rPr>
          <w:rFonts w:ascii="標楷體" w:eastAsia="標楷體" w:hAnsi="標楷體" w:hint="eastAsia"/>
          <w:sz w:val="32"/>
          <w:szCs w:val="32"/>
        </w:rPr>
        <w:t>請問</w:t>
      </w:r>
      <w:r w:rsidR="006C2789">
        <w:rPr>
          <w:rFonts w:ascii="標楷體" w:eastAsia="標楷體" w:hAnsi="標楷體" w:hint="eastAsia"/>
          <w:sz w:val="32"/>
          <w:szCs w:val="32"/>
        </w:rPr>
        <w:t>各位代表有意見請提出？</w:t>
      </w:r>
    </w:p>
    <w:p w:rsidR="006C2789" w:rsidRDefault="006C2789" w:rsidP="006C2789">
      <w:pPr>
        <w:spacing w:line="520" w:lineRule="exact"/>
        <w:ind w:left="2240" w:hangingChars="700" w:hanging="2240"/>
        <w:jc w:val="both"/>
        <w:rPr>
          <w:rFonts w:ascii="標楷體" w:eastAsia="標楷體" w:hAnsi="標楷體"/>
          <w:sz w:val="32"/>
          <w:szCs w:val="32"/>
        </w:rPr>
      </w:pPr>
      <w:r>
        <w:rPr>
          <w:rFonts w:ascii="標楷體" w:eastAsia="標楷體" w:hAnsi="標楷體" w:hint="eastAsia"/>
          <w:sz w:val="32"/>
          <w:szCs w:val="32"/>
        </w:rPr>
        <w:t>汪副主席之龍：針對汪代表的臨字第2號提案，由相片可以得知水溝是有落差，本席補充建請公所辦理現勘時考量加強施作無障礙設施，以利年長者行走該處。</w:t>
      </w:r>
    </w:p>
    <w:p w:rsidR="006C2789" w:rsidRDefault="006C2789" w:rsidP="0037168F">
      <w:pPr>
        <w:spacing w:line="520" w:lineRule="exact"/>
        <w:ind w:left="1920" w:hangingChars="600" w:hanging="1920"/>
        <w:jc w:val="both"/>
        <w:rPr>
          <w:rFonts w:ascii="標楷體" w:eastAsia="標楷體" w:hAnsi="標楷體"/>
          <w:sz w:val="32"/>
          <w:szCs w:val="32"/>
        </w:rPr>
      </w:pPr>
      <w:r>
        <w:rPr>
          <w:rFonts w:ascii="標楷體" w:eastAsia="標楷體" w:hAnsi="標楷體" w:hint="eastAsia"/>
          <w:sz w:val="32"/>
          <w:szCs w:val="32"/>
        </w:rPr>
        <w:t>林主席清良：針對汪</w:t>
      </w:r>
      <w:r>
        <w:rPr>
          <w:rFonts w:ascii="標楷體" w:eastAsia="標楷體" w:hAnsi="標楷體" w:hint="eastAsia"/>
          <w:sz w:val="32"/>
          <w:szCs w:val="32"/>
        </w:rPr>
        <w:t>代表</w:t>
      </w:r>
      <w:r>
        <w:rPr>
          <w:rFonts w:ascii="標楷體" w:eastAsia="標楷體" w:hAnsi="標楷體" w:hint="eastAsia"/>
          <w:sz w:val="32"/>
          <w:szCs w:val="32"/>
        </w:rPr>
        <w:t>所提的臨字第</w:t>
      </w:r>
      <w:r>
        <w:rPr>
          <w:rFonts w:ascii="標楷體" w:eastAsia="標楷體" w:hAnsi="標楷體" w:hint="eastAsia"/>
          <w:sz w:val="32"/>
          <w:szCs w:val="32"/>
        </w:rPr>
        <w:t>2</w:t>
      </w:r>
      <w:r>
        <w:rPr>
          <w:rFonts w:ascii="標楷體" w:eastAsia="標楷體" w:hAnsi="標楷體" w:hint="eastAsia"/>
          <w:sz w:val="32"/>
          <w:szCs w:val="32"/>
        </w:rPr>
        <w:t>號提案</w:t>
      </w:r>
      <w:r>
        <w:rPr>
          <w:rFonts w:eastAsia="標楷體" w:hint="eastAsia"/>
          <w:sz w:val="32"/>
          <w:szCs w:val="32"/>
        </w:rPr>
        <w:t>建請在茶山文健站入口前加設水溝蓋或其他安全設施</w:t>
      </w:r>
      <w:r>
        <w:rPr>
          <w:rFonts w:ascii="標楷體" w:eastAsia="標楷體" w:hAnsi="標楷體" w:hint="eastAsia"/>
          <w:sz w:val="32"/>
          <w:szCs w:val="32"/>
        </w:rPr>
        <w:t>，請問各位代表</w:t>
      </w:r>
      <w:r>
        <w:rPr>
          <w:rFonts w:ascii="標楷體" w:eastAsia="標楷體" w:hAnsi="標楷體" w:hint="eastAsia"/>
          <w:sz w:val="32"/>
          <w:szCs w:val="32"/>
        </w:rPr>
        <w:t>還</w:t>
      </w:r>
      <w:r>
        <w:rPr>
          <w:rFonts w:ascii="標楷體" w:eastAsia="標楷體" w:hAnsi="標楷體" w:hint="eastAsia"/>
          <w:sz w:val="32"/>
          <w:szCs w:val="32"/>
        </w:rPr>
        <w:t>有意見請提出？</w:t>
      </w:r>
      <w:r>
        <w:rPr>
          <w:rFonts w:ascii="標楷體" w:eastAsia="標楷體" w:hAnsi="標楷體" w:hint="eastAsia"/>
          <w:sz w:val="32"/>
          <w:szCs w:val="32"/>
        </w:rPr>
        <w:t>(無)</w:t>
      </w:r>
      <w:r w:rsidR="0037168F">
        <w:rPr>
          <w:rFonts w:ascii="標楷體" w:eastAsia="標楷體" w:hAnsi="標楷體" w:hint="eastAsia"/>
          <w:sz w:val="32"/>
          <w:szCs w:val="32"/>
        </w:rPr>
        <w:t>。</w:t>
      </w:r>
      <w:r>
        <w:rPr>
          <w:rFonts w:ascii="標楷體" w:eastAsia="標楷體" w:hAnsi="標楷體" w:hint="eastAsia"/>
          <w:sz w:val="32"/>
          <w:szCs w:val="32"/>
        </w:rPr>
        <w:t>請問各位代表同不同意議決通過？(同意)。</w:t>
      </w:r>
    </w:p>
    <w:p w:rsidR="00EC2114" w:rsidRDefault="00EC2114" w:rsidP="00EC2114">
      <w:pPr>
        <w:rPr>
          <w:rFonts w:ascii="標楷體" w:eastAsia="標楷體" w:hAnsi="標楷體"/>
          <w:sz w:val="32"/>
          <w:szCs w:val="32"/>
        </w:rPr>
      </w:pPr>
      <w:r>
        <w:rPr>
          <w:rFonts w:ascii="標楷體" w:eastAsia="標楷體" w:hAnsi="標楷體" w:hint="eastAsia"/>
          <w:sz w:val="32"/>
          <w:szCs w:val="32"/>
        </w:rPr>
        <w:lastRenderedPageBreak/>
        <w:t>臨字第2號案：議決通過。</w:t>
      </w:r>
    </w:p>
    <w:p w:rsidR="00EC2114" w:rsidRDefault="00EC2114" w:rsidP="00EC2114">
      <w:pPr>
        <w:spacing w:line="520" w:lineRule="exact"/>
        <w:ind w:left="1920" w:hangingChars="600" w:hanging="1920"/>
        <w:jc w:val="both"/>
        <w:rPr>
          <w:rFonts w:ascii="標楷體" w:eastAsia="標楷體" w:hAnsi="標楷體"/>
          <w:sz w:val="32"/>
          <w:szCs w:val="32"/>
        </w:rPr>
      </w:pPr>
      <w:r>
        <w:rPr>
          <w:rFonts w:ascii="標楷體" w:eastAsia="標楷體" w:hAnsi="標楷體" w:hint="eastAsia"/>
          <w:sz w:val="32"/>
          <w:szCs w:val="32"/>
        </w:rPr>
        <w:t>林主席清良：各位代表還有臨時動議要提出嗎？(無)。接下來進行鄉政溝通時間，各位代表有需要對鄉政要溝通了解的，或者是鄉親託付的，利用這時間和公所溝通討論，現在請代表提問。</w:t>
      </w:r>
    </w:p>
    <w:p w:rsidR="002B71A0" w:rsidRDefault="00164A55" w:rsidP="00164A55">
      <w:pPr>
        <w:spacing w:line="520" w:lineRule="exact"/>
        <w:ind w:left="2240" w:hangingChars="700" w:hanging="2240"/>
        <w:jc w:val="both"/>
        <w:rPr>
          <w:rFonts w:ascii="標楷體" w:eastAsia="標楷體" w:hAnsi="標楷體"/>
          <w:sz w:val="32"/>
          <w:szCs w:val="32"/>
        </w:rPr>
      </w:pPr>
      <w:r>
        <w:rPr>
          <w:rFonts w:ascii="標楷體" w:eastAsia="標楷體" w:hAnsi="標楷體" w:hint="eastAsia"/>
          <w:sz w:val="32"/>
          <w:szCs w:val="32"/>
        </w:rPr>
        <w:t>汪代表堅雄：</w:t>
      </w:r>
      <w:r w:rsidR="0037168F">
        <w:rPr>
          <w:rFonts w:ascii="標楷體" w:eastAsia="標楷體" w:hAnsi="標楷體" w:hint="eastAsia"/>
          <w:sz w:val="32"/>
          <w:szCs w:val="32"/>
        </w:rPr>
        <w:t>近日本席有聽聞鄉民反應關於手機收訊問題，</w:t>
      </w:r>
      <w:r w:rsidR="002B71A0">
        <w:rPr>
          <w:rFonts w:ascii="標楷體" w:eastAsia="標楷體" w:hAnsi="標楷體" w:hint="eastAsia"/>
          <w:sz w:val="32"/>
          <w:szCs w:val="32"/>
        </w:rPr>
        <w:t>不是只有發生</w:t>
      </w:r>
    </w:p>
    <w:p w:rsidR="002B71A0" w:rsidRDefault="002B71A0" w:rsidP="002B71A0">
      <w:pPr>
        <w:spacing w:line="520" w:lineRule="exact"/>
        <w:ind w:leftChars="800" w:left="1920"/>
        <w:jc w:val="both"/>
        <w:rPr>
          <w:rFonts w:eastAsia="標楷體"/>
          <w:sz w:val="32"/>
          <w:szCs w:val="32"/>
        </w:rPr>
      </w:pPr>
      <w:r>
        <w:rPr>
          <w:rFonts w:ascii="標楷體" w:eastAsia="標楷體" w:hAnsi="標楷體" w:hint="eastAsia"/>
          <w:sz w:val="32"/>
          <w:szCs w:val="32"/>
        </w:rPr>
        <w:t>在新美村、里佳村或者是樂野村等，有持續一段時間全鄉</w:t>
      </w:r>
      <w:r w:rsidR="00150511">
        <w:rPr>
          <w:rFonts w:ascii="標楷體" w:eastAsia="標楷體" w:hAnsi="標楷體" w:hint="eastAsia"/>
          <w:sz w:val="32"/>
          <w:szCs w:val="32"/>
        </w:rPr>
        <w:t>性</w:t>
      </w:r>
      <w:r>
        <w:rPr>
          <w:rFonts w:ascii="標楷體" w:eastAsia="標楷體" w:hAnsi="標楷體" w:hint="eastAsia"/>
          <w:sz w:val="32"/>
          <w:szCs w:val="32"/>
        </w:rPr>
        <w:t>的</w:t>
      </w:r>
      <w:r w:rsidR="00150511">
        <w:rPr>
          <w:rFonts w:ascii="標楷體" w:eastAsia="標楷體" w:hAnsi="標楷體" w:hint="eastAsia"/>
          <w:sz w:val="32"/>
          <w:szCs w:val="32"/>
        </w:rPr>
        <w:t>通訊</w:t>
      </w:r>
      <w:r>
        <w:rPr>
          <w:rFonts w:ascii="標楷體" w:eastAsia="標楷體" w:hAnsi="標楷體" w:hint="eastAsia"/>
          <w:sz w:val="32"/>
          <w:szCs w:val="32"/>
        </w:rPr>
        <w:t>訊號都很薄弱，</w:t>
      </w:r>
      <w:r>
        <w:rPr>
          <w:rFonts w:eastAsia="標楷體" w:hint="eastAsia"/>
          <w:sz w:val="32"/>
          <w:szCs w:val="32"/>
        </w:rPr>
        <w:t>請公所行政室莊主任跟國家通訊傳播委員會</w:t>
      </w:r>
      <w:r>
        <w:rPr>
          <w:rFonts w:eastAsia="標楷體" w:hint="eastAsia"/>
          <w:sz w:val="32"/>
          <w:szCs w:val="32"/>
        </w:rPr>
        <w:t>(</w:t>
      </w:r>
      <w:r>
        <w:rPr>
          <w:rFonts w:eastAsia="標楷體" w:hint="eastAsia"/>
          <w:sz w:val="32"/>
          <w:szCs w:val="32"/>
        </w:rPr>
        <w:t>簡稱：</w:t>
      </w:r>
      <w:r>
        <w:rPr>
          <w:rFonts w:eastAsia="標楷體" w:hint="eastAsia"/>
          <w:sz w:val="32"/>
          <w:szCs w:val="32"/>
        </w:rPr>
        <w:t>NCC)</w:t>
      </w:r>
      <w:r w:rsidR="008E1497">
        <w:rPr>
          <w:rFonts w:eastAsia="標楷體" w:hint="eastAsia"/>
          <w:sz w:val="32"/>
          <w:szCs w:val="32"/>
        </w:rPr>
        <w:t>及相關電信業者</w:t>
      </w:r>
      <w:r>
        <w:rPr>
          <w:rFonts w:eastAsia="標楷體" w:hint="eastAsia"/>
          <w:sz w:val="32"/>
          <w:szCs w:val="32"/>
        </w:rPr>
        <w:t>溝通</w:t>
      </w:r>
      <w:r w:rsidR="008E1497">
        <w:rPr>
          <w:rFonts w:eastAsia="標楷體" w:hint="eastAsia"/>
          <w:sz w:val="32"/>
          <w:szCs w:val="32"/>
        </w:rPr>
        <w:t>了解問題並</w:t>
      </w:r>
      <w:r>
        <w:rPr>
          <w:rFonts w:eastAsia="標楷體" w:hint="eastAsia"/>
          <w:sz w:val="32"/>
          <w:szCs w:val="32"/>
        </w:rPr>
        <w:t>改善此狀況。</w:t>
      </w:r>
      <w:r w:rsidR="008E1497">
        <w:rPr>
          <w:rFonts w:eastAsia="標楷體" w:hint="eastAsia"/>
          <w:sz w:val="32"/>
          <w:szCs w:val="32"/>
        </w:rPr>
        <w:t>另一點是針對公所辦理路燈維修狀況，</w:t>
      </w:r>
      <w:r w:rsidR="0096078C">
        <w:rPr>
          <w:rFonts w:eastAsia="標楷體" w:hint="eastAsia"/>
          <w:sz w:val="32"/>
          <w:szCs w:val="32"/>
        </w:rPr>
        <w:t>目前</w:t>
      </w:r>
      <w:r w:rsidR="008E1497">
        <w:rPr>
          <w:rFonts w:eastAsia="標楷體" w:hint="eastAsia"/>
          <w:sz w:val="32"/>
          <w:szCs w:val="32"/>
        </w:rPr>
        <w:t>有無業者參與投標，</w:t>
      </w:r>
      <w:r w:rsidR="0096078C">
        <w:rPr>
          <w:rFonts w:eastAsia="標楷體" w:hint="eastAsia"/>
          <w:sz w:val="32"/>
          <w:szCs w:val="32"/>
        </w:rPr>
        <w:t>這</w:t>
      </w:r>
      <w:r w:rsidR="008E1497">
        <w:rPr>
          <w:rFonts w:eastAsia="標楷體" w:hint="eastAsia"/>
          <w:sz w:val="32"/>
          <w:szCs w:val="32"/>
        </w:rPr>
        <w:t>真的是很困擾的問題，鄉內越來</w:t>
      </w:r>
      <w:r w:rsidR="008E1497">
        <w:rPr>
          <w:rFonts w:eastAsia="標楷體" w:hint="eastAsia"/>
          <w:sz w:val="32"/>
          <w:szCs w:val="32"/>
        </w:rPr>
        <w:t>越</w:t>
      </w:r>
      <w:r w:rsidR="008E1497">
        <w:rPr>
          <w:rFonts w:eastAsia="標楷體" w:hint="eastAsia"/>
          <w:sz w:val="32"/>
          <w:szCs w:val="32"/>
        </w:rPr>
        <w:t>多</w:t>
      </w:r>
      <w:r w:rsidR="0096078C">
        <w:rPr>
          <w:rFonts w:eastAsia="標楷體" w:hint="eastAsia"/>
          <w:sz w:val="32"/>
          <w:szCs w:val="32"/>
        </w:rPr>
        <w:t>盞</w:t>
      </w:r>
      <w:r w:rsidR="008E1497">
        <w:rPr>
          <w:rFonts w:eastAsia="標楷體" w:hint="eastAsia"/>
          <w:sz w:val="32"/>
          <w:szCs w:val="32"/>
        </w:rPr>
        <w:t>路燈無法正常發揮功用</w:t>
      </w:r>
      <w:r w:rsidR="000B39A6">
        <w:rPr>
          <w:rFonts w:eastAsia="標楷體" w:hint="eastAsia"/>
          <w:sz w:val="32"/>
          <w:szCs w:val="32"/>
        </w:rPr>
        <w:t>，還是要請公所儘快協助處理。</w:t>
      </w:r>
    </w:p>
    <w:p w:rsidR="004010D8" w:rsidRDefault="004010D8" w:rsidP="002A7F22">
      <w:pPr>
        <w:ind w:left="1920" w:hangingChars="600" w:hanging="1920"/>
        <w:rPr>
          <w:rFonts w:ascii="標楷體" w:eastAsia="標楷體" w:hAnsi="標楷體"/>
          <w:sz w:val="32"/>
          <w:szCs w:val="32"/>
        </w:rPr>
      </w:pPr>
      <w:r>
        <w:rPr>
          <w:rFonts w:ascii="標楷體" w:eastAsia="標楷體" w:hAnsi="標楷體" w:hint="eastAsia"/>
          <w:sz w:val="32"/>
          <w:szCs w:val="32"/>
        </w:rPr>
        <w:t>林主席清良：</w:t>
      </w:r>
      <w:r w:rsidR="0096078C">
        <w:rPr>
          <w:rFonts w:ascii="標楷體" w:eastAsia="標楷體" w:hAnsi="標楷體" w:hint="eastAsia"/>
          <w:sz w:val="32"/>
          <w:szCs w:val="32"/>
        </w:rPr>
        <w:t>請公所相關課室針對汪代表的提問進行說明</w:t>
      </w:r>
      <w:r>
        <w:rPr>
          <w:rFonts w:ascii="標楷體" w:eastAsia="標楷體" w:hAnsi="標楷體" w:hint="eastAsia"/>
          <w:sz w:val="32"/>
          <w:szCs w:val="32"/>
        </w:rPr>
        <w:t>。</w:t>
      </w:r>
    </w:p>
    <w:p w:rsidR="0096078C" w:rsidRPr="0096078C" w:rsidRDefault="0096078C" w:rsidP="008755CF">
      <w:pPr>
        <w:ind w:left="1920" w:hangingChars="600" w:hanging="1920"/>
        <w:rPr>
          <w:rFonts w:ascii="標楷體" w:eastAsia="標楷體" w:hAnsi="標楷體" w:hint="eastAsia"/>
          <w:sz w:val="32"/>
          <w:szCs w:val="32"/>
        </w:rPr>
      </w:pPr>
      <w:r>
        <w:rPr>
          <w:rFonts w:ascii="標楷體" w:eastAsia="標楷體" w:hAnsi="標楷體" w:hint="eastAsia"/>
          <w:sz w:val="32"/>
          <w:szCs w:val="32"/>
        </w:rPr>
        <w:t>莊主任惠文：</w:t>
      </w:r>
      <w:r w:rsidR="00D44010">
        <w:rPr>
          <w:rFonts w:ascii="標楷體" w:eastAsia="標楷體" w:hAnsi="標楷體" w:hint="eastAsia"/>
          <w:sz w:val="32"/>
          <w:szCs w:val="32"/>
        </w:rPr>
        <w:t>有關於通訊訊號的部份，有陸續接到訊號不良的地區鄉民反應，也不只侷限在汪代表提到的地區，如來吉村也是。針對此問題都有函文至N</w:t>
      </w:r>
      <w:r w:rsidR="00D44010">
        <w:rPr>
          <w:rFonts w:ascii="標楷體" w:eastAsia="標楷體" w:hAnsi="標楷體"/>
          <w:sz w:val="32"/>
          <w:szCs w:val="32"/>
        </w:rPr>
        <w:t>CC,</w:t>
      </w:r>
      <w:r w:rsidR="00D44010">
        <w:rPr>
          <w:rFonts w:ascii="標楷體" w:eastAsia="標楷體" w:hAnsi="標楷體" w:hint="eastAsia"/>
          <w:sz w:val="32"/>
          <w:szCs w:val="32"/>
        </w:rPr>
        <w:t>據回覆是統籌過來</w:t>
      </w:r>
      <w:r w:rsidR="008755CF">
        <w:rPr>
          <w:rFonts w:ascii="標楷體" w:eastAsia="標楷體" w:hAnsi="標楷體" w:hint="eastAsia"/>
          <w:sz w:val="32"/>
          <w:szCs w:val="32"/>
        </w:rPr>
        <w:t>本鄉</w:t>
      </w:r>
      <w:r w:rsidR="00D44010">
        <w:rPr>
          <w:rFonts w:ascii="標楷體" w:eastAsia="標楷體" w:hAnsi="標楷體" w:hint="eastAsia"/>
          <w:sz w:val="32"/>
          <w:szCs w:val="32"/>
        </w:rPr>
        <w:t>辦理會</w:t>
      </w:r>
      <w:r w:rsidR="008755CF">
        <w:rPr>
          <w:rFonts w:ascii="標楷體" w:eastAsia="標楷體" w:hAnsi="標楷體" w:hint="eastAsia"/>
          <w:sz w:val="32"/>
          <w:szCs w:val="32"/>
        </w:rPr>
        <w:t>勘</w:t>
      </w:r>
      <w:r w:rsidR="00D44010">
        <w:rPr>
          <w:rFonts w:ascii="標楷體" w:eastAsia="標楷體" w:hAnsi="標楷體" w:hint="eastAsia"/>
          <w:sz w:val="32"/>
          <w:szCs w:val="32"/>
        </w:rPr>
        <w:t>，</w:t>
      </w:r>
      <w:r w:rsidR="008755CF">
        <w:rPr>
          <w:rFonts w:ascii="標楷體" w:eastAsia="標楷體" w:hAnsi="標楷體" w:hint="eastAsia"/>
          <w:sz w:val="32"/>
          <w:szCs w:val="32"/>
        </w:rPr>
        <w:t>安排會勘的時間會通知本所一同前往。目前的進度是還在安排會勘的時間，它們也會儘快安排。電信業者如中華電信等還是要配合NCC的</w:t>
      </w:r>
      <w:r w:rsidR="00C80F5A">
        <w:rPr>
          <w:rFonts w:ascii="標楷體" w:eastAsia="標楷體" w:hAnsi="標楷體" w:hint="eastAsia"/>
          <w:sz w:val="32"/>
          <w:szCs w:val="32"/>
        </w:rPr>
        <w:t>安排</w:t>
      </w:r>
      <w:r w:rsidR="008755CF">
        <w:rPr>
          <w:rFonts w:ascii="標楷體" w:eastAsia="標楷體" w:hAnsi="標楷體" w:hint="eastAsia"/>
          <w:sz w:val="32"/>
          <w:szCs w:val="32"/>
        </w:rPr>
        <w:t>，所以還是都在等安排的時間，會後</w:t>
      </w:r>
      <w:r w:rsidR="00150511">
        <w:rPr>
          <w:rFonts w:ascii="標楷體" w:eastAsia="標楷體" w:hAnsi="標楷體" w:hint="eastAsia"/>
          <w:sz w:val="32"/>
          <w:szCs w:val="32"/>
        </w:rPr>
        <w:t>本人</w:t>
      </w:r>
      <w:r w:rsidR="008755CF">
        <w:rPr>
          <w:rFonts w:ascii="標楷體" w:eastAsia="標楷體" w:hAnsi="標楷體" w:hint="eastAsia"/>
          <w:sz w:val="32"/>
          <w:szCs w:val="32"/>
        </w:rPr>
        <w:t>會持續的作追踨。</w:t>
      </w:r>
    </w:p>
    <w:p w:rsidR="004010D8" w:rsidRDefault="004010D8" w:rsidP="00BF1BC3">
      <w:pPr>
        <w:ind w:left="1920" w:hangingChars="600" w:hanging="1920"/>
        <w:rPr>
          <w:rFonts w:ascii="標楷體" w:eastAsia="標楷體" w:hAnsi="標楷體"/>
          <w:sz w:val="32"/>
          <w:szCs w:val="32"/>
        </w:rPr>
      </w:pPr>
      <w:r>
        <w:rPr>
          <w:rFonts w:ascii="標楷體" w:eastAsia="標楷體" w:hAnsi="標楷體" w:hint="eastAsia"/>
          <w:sz w:val="32"/>
          <w:szCs w:val="32"/>
        </w:rPr>
        <w:t>汪代表堅雄：</w:t>
      </w:r>
      <w:r w:rsidR="00805C89">
        <w:rPr>
          <w:rFonts w:ascii="標楷體" w:eastAsia="標楷體" w:hAnsi="標楷體" w:hint="eastAsia"/>
          <w:sz w:val="32"/>
          <w:szCs w:val="32"/>
        </w:rPr>
        <w:t>本席</w:t>
      </w:r>
      <w:r w:rsidR="008755CF">
        <w:rPr>
          <w:rFonts w:ascii="標楷體" w:eastAsia="標楷體" w:hAnsi="標楷體" w:hint="eastAsia"/>
          <w:sz w:val="32"/>
          <w:szCs w:val="32"/>
        </w:rPr>
        <w:t>有聽聞是不是因為</w:t>
      </w:r>
      <w:r w:rsidR="00805C89">
        <w:rPr>
          <w:rFonts w:ascii="標楷體" w:eastAsia="標楷體" w:hAnsi="標楷體" w:hint="eastAsia"/>
          <w:sz w:val="32"/>
          <w:szCs w:val="32"/>
        </w:rPr>
        <w:t>手機訊號由4G轉成5G，所以導致通訊品質有所改變。</w:t>
      </w:r>
    </w:p>
    <w:p w:rsidR="00805C89" w:rsidRDefault="00805C89" w:rsidP="00BF1BC3">
      <w:pPr>
        <w:ind w:left="1920" w:hangingChars="600" w:hanging="1920"/>
        <w:rPr>
          <w:rFonts w:ascii="標楷體" w:eastAsia="標楷體" w:hAnsi="標楷體" w:hint="eastAsia"/>
          <w:sz w:val="32"/>
          <w:szCs w:val="32"/>
        </w:rPr>
      </w:pPr>
      <w:r>
        <w:rPr>
          <w:rFonts w:ascii="標楷體" w:eastAsia="標楷體" w:hAnsi="標楷體" w:hint="eastAsia"/>
          <w:sz w:val="32"/>
          <w:szCs w:val="32"/>
        </w:rPr>
        <w:t>莊主任惠文：</w:t>
      </w:r>
      <w:r>
        <w:rPr>
          <w:rFonts w:ascii="標楷體" w:eastAsia="標楷體" w:hAnsi="標楷體" w:hint="eastAsia"/>
          <w:sz w:val="32"/>
          <w:szCs w:val="32"/>
        </w:rPr>
        <w:t>針對此方面，</w:t>
      </w:r>
      <w:r>
        <w:rPr>
          <w:rFonts w:ascii="標楷體" w:eastAsia="標楷體" w:hAnsi="標楷體" w:hint="eastAsia"/>
          <w:sz w:val="32"/>
          <w:szCs w:val="32"/>
        </w:rPr>
        <w:t>有</w:t>
      </w:r>
      <w:r>
        <w:rPr>
          <w:rFonts w:ascii="標楷體" w:eastAsia="標楷體" w:hAnsi="標楷體" w:hint="eastAsia"/>
          <w:sz w:val="32"/>
          <w:szCs w:val="32"/>
        </w:rPr>
        <w:t>詢問過NCC，它的回覆是「不會影響」。應該只是訊號不佳的問題。針對路燈的部份，本人可以幫忙回答。關於路燈的部份，今天</w:t>
      </w:r>
      <w:r w:rsidR="00884934">
        <w:rPr>
          <w:rFonts w:ascii="標楷體" w:eastAsia="標楷體" w:hAnsi="標楷體" w:hint="eastAsia"/>
          <w:sz w:val="32"/>
          <w:szCs w:val="32"/>
        </w:rPr>
        <w:t>辦理</w:t>
      </w:r>
      <w:r>
        <w:rPr>
          <w:rFonts w:ascii="標楷體" w:eastAsia="標楷體" w:hAnsi="標楷體" w:hint="eastAsia"/>
          <w:sz w:val="32"/>
          <w:szCs w:val="32"/>
        </w:rPr>
        <w:t>發包，有開標並已有得標廠</w:t>
      </w:r>
      <w:r>
        <w:rPr>
          <w:rFonts w:ascii="標楷體" w:eastAsia="標楷體" w:hAnsi="標楷體" w:hint="eastAsia"/>
          <w:sz w:val="32"/>
          <w:szCs w:val="32"/>
        </w:rPr>
        <w:lastRenderedPageBreak/>
        <w:t>商，待本次</w:t>
      </w:r>
      <w:r w:rsidR="00682822">
        <w:rPr>
          <w:rFonts w:ascii="標楷體" w:eastAsia="標楷體" w:hAnsi="標楷體" w:hint="eastAsia"/>
          <w:sz w:val="32"/>
          <w:szCs w:val="32"/>
        </w:rPr>
        <w:t>內部</w:t>
      </w:r>
      <w:r>
        <w:rPr>
          <w:rFonts w:ascii="標楷體" w:eastAsia="標楷體" w:hAnsi="標楷體" w:hint="eastAsia"/>
          <w:sz w:val="32"/>
          <w:szCs w:val="32"/>
        </w:rPr>
        <w:t>簽核後，會送承辦與廠商簽約。</w:t>
      </w:r>
    </w:p>
    <w:p w:rsidR="00BF1BC3" w:rsidRPr="00BF1BC3" w:rsidRDefault="00BF1BC3" w:rsidP="00BF1BC3">
      <w:pPr>
        <w:ind w:left="1920" w:hangingChars="600" w:hanging="1920"/>
        <w:rPr>
          <w:rFonts w:ascii="標楷體" w:eastAsia="標楷體" w:hAnsi="標楷體"/>
          <w:sz w:val="32"/>
          <w:szCs w:val="32"/>
        </w:rPr>
      </w:pPr>
      <w:r w:rsidRPr="00BF1BC3">
        <w:rPr>
          <w:rFonts w:ascii="標楷體" w:eastAsia="標楷體" w:hAnsi="標楷體" w:hint="eastAsia"/>
          <w:sz w:val="32"/>
          <w:szCs w:val="32"/>
        </w:rPr>
        <w:t>林主席清良：各位代表還有沒有意見，有意見請提出</w:t>
      </w:r>
      <w:r w:rsidR="007C13B0">
        <w:rPr>
          <w:rFonts w:ascii="標楷體" w:eastAsia="標楷體" w:hAnsi="標楷體" w:hint="eastAsia"/>
          <w:sz w:val="32"/>
          <w:szCs w:val="32"/>
        </w:rPr>
        <w:t>？</w:t>
      </w:r>
      <w:r w:rsidRPr="00BF1BC3">
        <w:rPr>
          <w:rFonts w:ascii="標楷體" w:eastAsia="標楷體" w:hAnsi="標楷體" w:hint="eastAsia"/>
          <w:sz w:val="32"/>
          <w:szCs w:val="32"/>
        </w:rPr>
        <w:t>(無)。如果各位代表沒有意見，在會議結束之前請鄉長給予勉勵。</w:t>
      </w:r>
    </w:p>
    <w:p w:rsidR="00BF1BC3" w:rsidRPr="00BF1BC3" w:rsidRDefault="00BF1BC3" w:rsidP="00BF1BC3">
      <w:pPr>
        <w:ind w:left="1920" w:hangingChars="600" w:hanging="1920"/>
        <w:rPr>
          <w:rFonts w:ascii="標楷體" w:eastAsia="標楷體" w:hAnsi="標楷體"/>
          <w:sz w:val="32"/>
          <w:szCs w:val="32"/>
        </w:rPr>
      </w:pPr>
      <w:r w:rsidRPr="00BF1BC3">
        <w:rPr>
          <w:rFonts w:ascii="標楷體" w:eastAsia="標楷體" w:hAnsi="標楷體" w:hint="eastAsia"/>
          <w:sz w:val="32"/>
          <w:szCs w:val="32"/>
        </w:rPr>
        <w:t>杜鄉長力泉：主席、副主席、各位代表</w:t>
      </w:r>
      <w:r w:rsidR="00805C89">
        <w:rPr>
          <w:rFonts w:ascii="標楷體" w:eastAsia="標楷體" w:hAnsi="標楷體" w:hint="eastAsia"/>
          <w:sz w:val="32"/>
          <w:szCs w:val="32"/>
        </w:rPr>
        <w:t>及各位同仁，大家午安。非常感謝大會讓</w:t>
      </w:r>
      <w:r w:rsidRPr="00BF1BC3">
        <w:rPr>
          <w:rFonts w:ascii="標楷體" w:eastAsia="標楷體" w:hAnsi="標楷體" w:hint="eastAsia"/>
          <w:sz w:val="32"/>
          <w:szCs w:val="32"/>
        </w:rPr>
        <w:t>公所</w:t>
      </w:r>
      <w:r w:rsidR="00095F04">
        <w:rPr>
          <w:rFonts w:ascii="標楷體" w:eastAsia="標楷體" w:hAnsi="標楷體" w:hint="eastAsia"/>
          <w:sz w:val="32"/>
          <w:szCs w:val="32"/>
        </w:rPr>
        <w:t>的墊付案順利通過，公所會立即開始作業。當然財經課的部份已經開始作業了，民政課</w:t>
      </w:r>
      <w:r w:rsidR="00386469">
        <w:rPr>
          <w:rFonts w:ascii="標楷體" w:eastAsia="標楷體" w:hAnsi="標楷體" w:hint="eastAsia"/>
          <w:sz w:val="32"/>
          <w:szCs w:val="32"/>
        </w:rPr>
        <w:t>也</w:t>
      </w:r>
      <w:r w:rsidR="00095F04">
        <w:rPr>
          <w:rFonts w:ascii="標楷體" w:eastAsia="標楷體" w:hAnsi="標楷體" w:hint="eastAsia"/>
          <w:sz w:val="32"/>
          <w:szCs w:val="32"/>
        </w:rPr>
        <w:t>要積極的來</w:t>
      </w:r>
      <w:bookmarkStart w:id="0" w:name="_GoBack"/>
      <w:bookmarkEnd w:id="0"/>
      <w:r w:rsidR="00095F04">
        <w:rPr>
          <w:rFonts w:ascii="標楷體" w:eastAsia="標楷體" w:hAnsi="標楷體" w:hint="eastAsia"/>
          <w:sz w:val="32"/>
          <w:szCs w:val="32"/>
        </w:rPr>
        <w:t>辦理。第二點，8/24上午舉辦來吉五鄰大橋開工典禮，屆時請</w:t>
      </w:r>
      <w:r w:rsidRPr="00BF1BC3">
        <w:rPr>
          <w:rFonts w:ascii="標楷體" w:eastAsia="標楷體" w:hAnsi="標楷體" w:hint="eastAsia"/>
          <w:sz w:val="32"/>
          <w:szCs w:val="32"/>
        </w:rPr>
        <w:t>各位</w:t>
      </w:r>
      <w:r w:rsidR="00852303">
        <w:rPr>
          <w:rFonts w:ascii="標楷體" w:eastAsia="標楷體" w:hAnsi="標楷體" w:hint="eastAsia"/>
          <w:sz w:val="32"/>
          <w:szCs w:val="32"/>
        </w:rPr>
        <w:t>代表</w:t>
      </w:r>
      <w:r w:rsidR="00095F04">
        <w:rPr>
          <w:rFonts w:ascii="標楷體" w:eastAsia="標楷體" w:hAnsi="標楷體" w:hint="eastAsia"/>
          <w:sz w:val="32"/>
          <w:szCs w:val="32"/>
        </w:rPr>
        <w:t>踴躍參加並予以指導。再來就是祝福在座</w:t>
      </w:r>
      <w:r w:rsidR="00095F04">
        <w:rPr>
          <w:rFonts w:ascii="標楷體" w:eastAsia="標楷體" w:hAnsi="標楷體" w:hint="eastAsia"/>
          <w:sz w:val="32"/>
          <w:szCs w:val="32"/>
        </w:rPr>
        <w:t>要參加年底民主運動</w:t>
      </w:r>
      <w:r w:rsidR="00095F04">
        <w:rPr>
          <w:rFonts w:ascii="標楷體" w:eastAsia="標楷體" w:hAnsi="標楷體" w:hint="eastAsia"/>
          <w:sz w:val="32"/>
          <w:szCs w:val="32"/>
        </w:rPr>
        <w:t>的各位代表及同仁們，準備工作能順利並心想事成。</w:t>
      </w:r>
      <w:r w:rsidR="007171EC">
        <w:rPr>
          <w:rFonts w:ascii="標楷體" w:eastAsia="標楷體" w:hAnsi="標楷體" w:hint="eastAsia"/>
          <w:sz w:val="32"/>
          <w:szCs w:val="32"/>
        </w:rPr>
        <w:t>謝謝各位，祝大家</w:t>
      </w:r>
      <w:r w:rsidRPr="00BF1BC3">
        <w:rPr>
          <w:rFonts w:ascii="標楷體" w:eastAsia="標楷體" w:hAnsi="標楷體" w:hint="eastAsia"/>
          <w:sz w:val="32"/>
          <w:szCs w:val="32"/>
        </w:rPr>
        <w:t>身體健康，一切圓滿成功。謝謝。</w:t>
      </w:r>
    </w:p>
    <w:p w:rsidR="009A43CB" w:rsidRDefault="00BF1BC3" w:rsidP="00220552">
      <w:pPr>
        <w:ind w:left="1920" w:hangingChars="600" w:hanging="1920"/>
        <w:rPr>
          <w:rFonts w:ascii="標楷體" w:eastAsia="標楷體" w:hAnsi="標楷體"/>
          <w:sz w:val="32"/>
          <w:szCs w:val="32"/>
        </w:rPr>
      </w:pPr>
      <w:r w:rsidRPr="00BF1BC3">
        <w:rPr>
          <w:rFonts w:ascii="標楷體" w:eastAsia="標楷體" w:hAnsi="標楷體" w:hint="eastAsia"/>
          <w:sz w:val="32"/>
          <w:szCs w:val="32"/>
        </w:rPr>
        <w:t>林主席清良：謝謝鄉長的</w:t>
      </w:r>
      <w:r w:rsidR="004549A9">
        <w:rPr>
          <w:rFonts w:ascii="標楷體" w:eastAsia="標楷體" w:hAnsi="標楷體" w:hint="eastAsia"/>
          <w:sz w:val="32"/>
          <w:szCs w:val="32"/>
        </w:rPr>
        <w:t>勉勵</w:t>
      </w:r>
      <w:r w:rsidR="007171EC">
        <w:rPr>
          <w:rFonts w:ascii="標楷體" w:eastAsia="標楷體" w:hAnsi="標楷體" w:hint="eastAsia"/>
          <w:sz w:val="32"/>
          <w:szCs w:val="32"/>
        </w:rPr>
        <w:t>。</w:t>
      </w:r>
      <w:r w:rsidR="00414D67">
        <w:rPr>
          <w:rFonts w:ascii="標楷體" w:eastAsia="標楷體" w:hAnsi="標楷體" w:hint="eastAsia"/>
          <w:sz w:val="32"/>
          <w:szCs w:val="32"/>
        </w:rPr>
        <w:t>明天</w:t>
      </w:r>
      <w:r w:rsidR="004549A9">
        <w:rPr>
          <w:rFonts w:ascii="標楷體" w:eastAsia="標楷體" w:hAnsi="標楷體" w:hint="eastAsia"/>
          <w:sz w:val="32"/>
          <w:szCs w:val="32"/>
        </w:rPr>
        <w:t>8</w:t>
      </w:r>
      <w:r w:rsidR="00414D67">
        <w:rPr>
          <w:rFonts w:ascii="標楷體" w:eastAsia="標楷體" w:hAnsi="標楷體"/>
          <w:sz w:val="32"/>
          <w:szCs w:val="32"/>
        </w:rPr>
        <w:t>/1</w:t>
      </w:r>
      <w:r w:rsidR="004549A9">
        <w:rPr>
          <w:rFonts w:ascii="標楷體" w:eastAsia="標楷體" w:hAnsi="標楷體"/>
          <w:sz w:val="32"/>
          <w:szCs w:val="32"/>
        </w:rPr>
        <w:t>7</w:t>
      </w:r>
      <w:r w:rsidR="00414D67">
        <w:rPr>
          <w:rFonts w:ascii="標楷體" w:eastAsia="標楷體" w:hAnsi="標楷體"/>
          <w:sz w:val="32"/>
          <w:szCs w:val="32"/>
        </w:rPr>
        <w:t>(</w:t>
      </w:r>
      <w:r w:rsidR="00414D67">
        <w:rPr>
          <w:rFonts w:ascii="標楷體" w:eastAsia="標楷體" w:hAnsi="標楷體" w:hint="eastAsia"/>
          <w:sz w:val="32"/>
          <w:szCs w:val="32"/>
        </w:rPr>
        <w:t>星期三)是鄉政考察，請各位代表各自利用時間下村體察民情，也祝各位身體健康萬事如意，今天會議到此結束。散會。</w:t>
      </w:r>
    </w:p>
    <w:p w:rsidR="009A43CB" w:rsidRPr="00C50E1D" w:rsidRDefault="00C50E1D" w:rsidP="002D6D5F">
      <w:pPr>
        <w:rPr>
          <w:rFonts w:ascii="標楷體" w:eastAsia="標楷體" w:hAnsi="標楷體"/>
          <w:sz w:val="32"/>
          <w:szCs w:val="32"/>
        </w:rPr>
      </w:pPr>
      <w:r>
        <w:rPr>
          <w:rFonts w:ascii="標楷體" w:eastAsia="標楷體" w:hAnsi="標楷體" w:hint="eastAsia"/>
          <w:sz w:val="32"/>
          <w:szCs w:val="32"/>
        </w:rPr>
        <w:t>散會：1</w:t>
      </w:r>
      <w:r>
        <w:rPr>
          <w:rFonts w:ascii="標楷體" w:eastAsia="標楷體" w:hAnsi="標楷體"/>
          <w:sz w:val="32"/>
          <w:szCs w:val="32"/>
        </w:rPr>
        <w:t>2</w:t>
      </w:r>
      <w:r>
        <w:rPr>
          <w:rFonts w:ascii="標楷體" w:eastAsia="標楷體" w:hAnsi="標楷體" w:hint="eastAsia"/>
          <w:sz w:val="32"/>
          <w:szCs w:val="32"/>
        </w:rPr>
        <w:t>時1</w:t>
      </w:r>
      <w:r w:rsidR="004549A9">
        <w:rPr>
          <w:rFonts w:ascii="標楷體" w:eastAsia="標楷體" w:hAnsi="標楷體"/>
          <w:sz w:val="32"/>
          <w:szCs w:val="32"/>
        </w:rPr>
        <w:t>5</w:t>
      </w:r>
      <w:r>
        <w:rPr>
          <w:rFonts w:ascii="標楷體" w:eastAsia="標楷體" w:hAnsi="標楷體" w:hint="eastAsia"/>
          <w:sz w:val="32"/>
          <w:szCs w:val="32"/>
        </w:rPr>
        <w:t>分。</w:t>
      </w:r>
    </w:p>
    <w:p w:rsidR="00B52122" w:rsidRDefault="00B52122"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A64A60" w:rsidRPr="00971B58" w:rsidRDefault="00A64A60" w:rsidP="00A64A60">
      <w:pPr>
        <w:autoSpaceDE w:val="0"/>
        <w:autoSpaceDN w:val="0"/>
        <w:spacing w:line="600" w:lineRule="exact"/>
        <w:rPr>
          <w:rFonts w:ascii="標楷體" w:eastAsia="標楷體" w:hAnsi="標楷體"/>
          <w:b/>
          <w:sz w:val="40"/>
          <w:szCs w:val="40"/>
        </w:rPr>
      </w:pPr>
      <w:r w:rsidRPr="00971B58">
        <w:rPr>
          <w:rFonts w:ascii="標楷體" w:eastAsia="標楷體" w:hAnsi="標楷體" w:hint="eastAsia"/>
          <w:b/>
          <w:sz w:val="40"/>
          <w:szCs w:val="40"/>
        </w:rPr>
        <w:lastRenderedPageBreak/>
        <w:t>嘉義縣阿里山鄉民代</w:t>
      </w:r>
      <w:r>
        <w:rPr>
          <w:rFonts w:ascii="標楷體" w:eastAsia="標楷體" w:hAnsi="標楷體" w:hint="eastAsia"/>
          <w:b/>
          <w:sz w:val="40"/>
          <w:szCs w:val="40"/>
        </w:rPr>
        <w:t>表</w:t>
      </w:r>
      <w:r w:rsidRPr="00971B58">
        <w:rPr>
          <w:rFonts w:ascii="標楷體" w:eastAsia="標楷體" w:hAnsi="標楷體" w:hint="eastAsia"/>
          <w:b/>
          <w:sz w:val="40"/>
          <w:szCs w:val="40"/>
        </w:rPr>
        <w:t>會第</w:t>
      </w:r>
      <w:r>
        <w:rPr>
          <w:rFonts w:ascii="標楷體" w:eastAsia="標楷體" w:hAnsi="標楷體" w:hint="eastAsia"/>
          <w:b/>
          <w:sz w:val="40"/>
          <w:szCs w:val="40"/>
        </w:rPr>
        <w:t>21</w:t>
      </w:r>
      <w:r w:rsidRPr="00971B58">
        <w:rPr>
          <w:rFonts w:ascii="標楷體" w:eastAsia="標楷體" w:hAnsi="標楷體" w:hint="eastAsia"/>
          <w:b/>
          <w:sz w:val="40"/>
          <w:szCs w:val="40"/>
        </w:rPr>
        <w:t>屆第</w:t>
      </w:r>
      <w:r w:rsidR="00095F04">
        <w:rPr>
          <w:rFonts w:ascii="標楷體" w:eastAsia="標楷體" w:hAnsi="標楷體" w:hint="eastAsia"/>
          <w:b/>
          <w:sz w:val="40"/>
          <w:szCs w:val="40"/>
        </w:rPr>
        <w:t>19</w:t>
      </w:r>
      <w:r w:rsidRPr="00971B58">
        <w:rPr>
          <w:rFonts w:ascii="標楷體" w:eastAsia="標楷體" w:hAnsi="標楷體" w:hint="eastAsia"/>
          <w:b/>
          <w:sz w:val="40"/>
          <w:szCs w:val="40"/>
        </w:rPr>
        <w:t>次臨時大會會議紀錄</w:t>
      </w:r>
    </w:p>
    <w:p w:rsidR="00A64A60" w:rsidRDefault="00A64A60" w:rsidP="00A64A60">
      <w:pPr>
        <w:spacing w:line="600" w:lineRule="exact"/>
        <w:rPr>
          <w:rFonts w:ascii="標楷體" w:eastAsia="標楷體" w:hAnsi="標楷體"/>
          <w:sz w:val="32"/>
          <w:szCs w:val="32"/>
        </w:rPr>
      </w:pPr>
      <w:r>
        <w:rPr>
          <w:rFonts w:ascii="標楷體" w:eastAsia="標楷體" w:hAnsi="標楷體" w:hint="eastAsia"/>
          <w:sz w:val="32"/>
          <w:szCs w:val="32"/>
        </w:rPr>
        <w:t>第</w:t>
      </w:r>
      <w:r w:rsidR="00B52122">
        <w:rPr>
          <w:rFonts w:ascii="標楷體" w:eastAsia="標楷體" w:hAnsi="標楷體" w:hint="eastAsia"/>
          <w:sz w:val="32"/>
          <w:szCs w:val="32"/>
        </w:rPr>
        <w:t>2</w:t>
      </w:r>
      <w:r>
        <w:rPr>
          <w:rFonts w:ascii="標楷體" w:eastAsia="標楷體" w:hAnsi="標楷體" w:hint="eastAsia"/>
          <w:sz w:val="32"/>
          <w:szCs w:val="32"/>
        </w:rPr>
        <w:t>次會議紀錄</w:t>
      </w:r>
    </w:p>
    <w:p w:rsidR="00A64A60" w:rsidRDefault="00A64A60" w:rsidP="00A64A60">
      <w:pPr>
        <w:spacing w:line="600" w:lineRule="exact"/>
        <w:rPr>
          <w:rFonts w:ascii="標楷體" w:eastAsia="標楷體" w:hAnsi="標楷體"/>
          <w:sz w:val="32"/>
          <w:szCs w:val="32"/>
        </w:rPr>
      </w:pPr>
      <w:r>
        <w:rPr>
          <w:rFonts w:ascii="標楷體" w:eastAsia="標楷體" w:hAnsi="標楷體" w:hint="eastAsia"/>
          <w:sz w:val="32"/>
          <w:szCs w:val="32"/>
        </w:rPr>
        <w:t>時  間：中華民國1</w:t>
      </w:r>
      <w:r w:rsidR="007C4C00">
        <w:rPr>
          <w:rFonts w:ascii="標楷體" w:eastAsia="標楷體" w:hAnsi="標楷體" w:hint="eastAsia"/>
          <w:sz w:val="32"/>
          <w:szCs w:val="32"/>
        </w:rPr>
        <w:t>1</w:t>
      </w:r>
      <w:r w:rsidR="00962B29">
        <w:rPr>
          <w:rFonts w:ascii="標楷體" w:eastAsia="標楷體" w:hAnsi="標楷體"/>
          <w:sz w:val="32"/>
          <w:szCs w:val="32"/>
        </w:rPr>
        <w:t>1</w:t>
      </w:r>
      <w:r>
        <w:rPr>
          <w:rFonts w:ascii="標楷體" w:eastAsia="標楷體" w:hAnsi="標楷體" w:hint="eastAsia"/>
          <w:sz w:val="32"/>
          <w:szCs w:val="32"/>
        </w:rPr>
        <w:t>年</w:t>
      </w:r>
      <w:r w:rsidR="00095F04">
        <w:rPr>
          <w:rFonts w:ascii="標楷體" w:eastAsia="標楷體" w:hAnsi="標楷體" w:hint="eastAsia"/>
          <w:sz w:val="32"/>
          <w:szCs w:val="32"/>
        </w:rPr>
        <w:t>8</w:t>
      </w:r>
      <w:r>
        <w:rPr>
          <w:rFonts w:ascii="標楷體" w:eastAsia="標楷體" w:hAnsi="標楷體" w:hint="eastAsia"/>
          <w:sz w:val="32"/>
          <w:szCs w:val="32"/>
        </w:rPr>
        <w:t>月</w:t>
      </w:r>
      <w:r w:rsidR="006E7946">
        <w:rPr>
          <w:rFonts w:ascii="標楷體" w:eastAsia="標楷體" w:hAnsi="標楷體" w:hint="eastAsia"/>
          <w:sz w:val="32"/>
          <w:szCs w:val="32"/>
        </w:rPr>
        <w:t>1</w:t>
      </w:r>
      <w:r w:rsidR="00095F04">
        <w:rPr>
          <w:rFonts w:ascii="標楷體" w:eastAsia="標楷體" w:hAnsi="標楷體"/>
          <w:sz w:val="32"/>
          <w:szCs w:val="32"/>
        </w:rPr>
        <w:t>7</w:t>
      </w:r>
      <w:r>
        <w:rPr>
          <w:rFonts w:ascii="標楷體" w:eastAsia="標楷體" w:hAnsi="標楷體" w:hint="eastAsia"/>
          <w:sz w:val="32"/>
          <w:szCs w:val="32"/>
        </w:rPr>
        <w:t>日（星期</w:t>
      </w:r>
      <w:r w:rsidR="00C02E03">
        <w:rPr>
          <w:rFonts w:ascii="標楷體" w:eastAsia="標楷體" w:hAnsi="標楷體" w:hint="eastAsia"/>
          <w:sz w:val="32"/>
          <w:szCs w:val="32"/>
        </w:rPr>
        <w:t>三</w:t>
      </w:r>
      <w:r>
        <w:rPr>
          <w:rFonts w:ascii="標楷體" w:eastAsia="標楷體" w:hAnsi="標楷體"/>
          <w:sz w:val="32"/>
          <w:szCs w:val="32"/>
        </w:rPr>
        <w:t>）</w:t>
      </w:r>
      <w:r>
        <w:rPr>
          <w:rFonts w:ascii="標楷體" w:eastAsia="標楷體" w:hAnsi="標楷體" w:hint="eastAsia"/>
          <w:sz w:val="32"/>
          <w:szCs w:val="32"/>
        </w:rPr>
        <w:t>。</w:t>
      </w:r>
    </w:p>
    <w:p w:rsidR="00A64A60" w:rsidRDefault="00A64A60" w:rsidP="00A64A60">
      <w:pPr>
        <w:spacing w:line="600" w:lineRule="exact"/>
        <w:ind w:left="1280" w:hangingChars="400" w:hanging="1280"/>
        <w:rPr>
          <w:rFonts w:ascii="標楷體" w:eastAsia="標楷體" w:hAnsi="標楷體"/>
          <w:sz w:val="32"/>
          <w:szCs w:val="32"/>
        </w:rPr>
      </w:pPr>
      <w:r>
        <w:rPr>
          <w:rFonts w:ascii="標楷體" w:eastAsia="標楷體" w:hAnsi="標楷體" w:hint="eastAsia"/>
          <w:sz w:val="32"/>
          <w:szCs w:val="32"/>
        </w:rPr>
        <w:t>出  席：林清良、汪</w:t>
      </w:r>
      <w:r w:rsidR="00C80C3A">
        <w:rPr>
          <w:rFonts w:ascii="標楷體" w:eastAsia="標楷體" w:hAnsi="標楷體" w:hint="eastAsia"/>
          <w:sz w:val="32"/>
          <w:szCs w:val="32"/>
        </w:rPr>
        <w:t>之龍</w:t>
      </w:r>
      <w:r>
        <w:rPr>
          <w:rFonts w:ascii="標楷體" w:eastAsia="標楷體" w:hAnsi="標楷體" w:hint="eastAsia"/>
          <w:sz w:val="32"/>
          <w:szCs w:val="32"/>
        </w:rPr>
        <w:t>、徐子豪、許瑞坤、葉秋源、汪堅雄、莊榮貴。</w:t>
      </w:r>
    </w:p>
    <w:p w:rsidR="00A64A60" w:rsidRDefault="00A64A60" w:rsidP="00A64A60">
      <w:pPr>
        <w:rPr>
          <w:rFonts w:ascii="標楷體" w:eastAsia="標楷體" w:hAnsi="標楷體"/>
          <w:sz w:val="32"/>
          <w:szCs w:val="32"/>
        </w:rPr>
      </w:pPr>
      <w:r>
        <w:rPr>
          <w:rFonts w:ascii="標楷體" w:eastAsia="標楷體" w:hAnsi="標楷體" w:hint="eastAsia"/>
          <w:sz w:val="32"/>
          <w:szCs w:val="32"/>
        </w:rPr>
        <w:t>議  程：鄉政考察。</w:t>
      </w:r>
    </w:p>
    <w:p w:rsidR="006E7946" w:rsidRPr="00A64A60" w:rsidRDefault="006E7946" w:rsidP="006E7946">
      <w:pPr>
        <w:rPr>
          <w:rFonts w:ascii="標楷體" w:eastAsia="標楷體" w:hAnsi="標楷體"/>
          <w:sz w:val="32"/>
          <w:szCs w:val="32"/>
        </w:rPr>
      </w:pPr>
      <w:r>
        <w:rPr>
          <w:rFonts w:ascii="標楷體" w:eastAsia="標楷體" w:hAnsi="標楷體" w:hint="eastAsia"/>
          <w:sz w:val="32"/>
          <w:szCs w:val="32"/>
        </w:rPr>
        <w:t>考察內容：各代表依選區各自考察。</w:t>
      </w:r>
    </w:p>
    <w:p w:rsidR="006E7946" w:rsidRDefault="006E7946" w:rsidP="006E7946">
      <w:pPr>
        <w:rPr>
          <w:rFonts w:ascii="標楷體" w:eastAsia="標楷體" w:hAnsi="標楷體"/>
          <w:sz w:val="32"/>
          <w:szCs w:val="32"/>
        </w:rPr>
      </w:pPr>
      <w:r>
        <w:rPr>
          <w:rFonts w:ascii="標楷體" w:eastAsia="標楷體" w:hAnsi="標楷體" w:hint="eastAsia"/>
          <w:sz w:val="32"/>
          <w:szCs w:val="32"/>
        </w:rPr>
        <w:t>考察地點：阿里山鄉各村。</w:t>
      </w:r>
    </w:p>
    <w:p w:rsidR="00A64A60" w:rsidRPr="006E7946" w:rsidRDefault="00A64A60" w:rsidP="006476B1">
      <w:pPr>
        <w:rPr>
          <w:rFonts w:ascii="標楷體" w:eastAsia="標楷體" w:hAnsi="標楷體"/>
          <w:sz w:val="32"/>
          <w:szCs w:val="32"/>
        </w:rPr>
      </w:pPr>
    </w:p>
    <w:sectPr w:rsidR="00A64A60" w:rsidRPr="006E7946" w:rsidSect="008D1328">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91" w:rsidRDefault="00B03491" w:rsidP="006624A2">
      <w:r>
        <w:separator/>
      </w:r>
    </w:p>
  </w:endnote>
  <w:endnote w:type="continuationSeparator" w:id="0">
    <w:p w:rsidR="00B03491" w:rsidRDefault="00B03491" w:rsidP="0066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91" w:rsidRDefault="00B03491" w:rsidP="006624A2">
      <w:r>
        <w:separator/>
      </w:r>
    </w:p>
  </w:footnote>
  <w:footnote w:type="continuationSeparator" w:id="0">
    <w:p w:rsidR="00B03491" w:rsidRDefault="00B03491" w:rsidP="006624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257"/>
    <w:multiLevelType w:val="hybridMultilevel"/>
    <w:tmpl w:val="E8BCFD30"/>
    <w:lvl w:ilvl="0" w:tplc="131A5464">
      <w:start w:val="1"/>
      <w:numFmt w:val="decimalFullWidth"/>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 w15:restartNumberingAfterBreak="0">
    <w:nsid w:val="0D7B633F"/>
    <w:multiLevelType w:val="hybridMultilevel"/>
    <w:tmpl w:val="0D4ED470"/>
    <w:lvl w:ilvl="0" w:tplc="16A04668">
      <w:start w:val="1"/>
      <w:numFmt w:val="taiwaneseCountingThousand"/>
      <w:lvlText w:val="%1、"/>
      <w:lvlJc w:val="left"/>
      <w:pPr>
        <w:tabs>
          <w:tab w:val="num" w:pos="720"/>
        </w:tabs>
        <w:ind w:left="720" w:hanging="720"/>
      </w:pPr>
      <w:rPr>
        <w:rFonts w:hint="eastAsia"/>
      </w:rPr>
    </w:lvl>
    <w:lvl w:ilvl="1" w:tplc="4686D89A">
      <w:start w:val="1"/>
      <w:numFmt w:val="taiwaneseCountingThousand"/>
      <w:lvlText w:val="%2、"/>
      <w:lvlJc w:val="left"/>
      <w:pPr>
        <w:tabs>
          <w:tab w:val="num" w:pos="1200"/>
        </w:tabs>
        <w:ind w:left="1200" w:hanging="720"/>
      </w:pPr>
      <w:rPr>
        <w:rFonts w:hint="eastAsia"/>
      </w:rPr>
    </w:lvl>
    <w:lvl w:ilvl="2" w:tplc="653051DA">
      <w:start w:val="1"/>
      <w:numFmt w:val="taiwaneseCountingThousand"/>
      <w:lvlText w:val="（%3）"/>
      <w:lvlJc w:val="left"/>
      <w:pPr>
        <w:tabs>
          <w:tab w:val="num" w:pos="2040"/>
        </w:tabs>
        <w:ind w:left="2040" w:hanging="10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B1"/>
    <w:rsid w:val="000008E4"/>
    <w:rsid w:val="00000C96"/>
    <w:rsid w:val="000013BA"/>
    <w:rsid w:val="000015A3"/>
    <w:rsid w:val="00002373"/>
    <w:rsid w:val="00002722"/>
    <w:rsid w:val="0000327D"/>
    <w:rsid w:val="00004034"/>
    <w:rsid w:val="000049FF"/>
    <w:rsid w:val="00004A51"/>
    <w:rsid w:val="00005D16"/>
    <w:rsid w:val="0000688E"/>
    <w:rsid w:val="00007683"/>
    <w:rsid w:val="00007E90"/>
    <w:rsid w:val="00010F6A"/>
    <w:rsid w:val="0001161C"/>
    <w:rsid w:val="00011DA5"/>
    <w:rsid w:val="000126BC"/>
    <w:rsid w:val="000127C8"/>
    <w:rsid w:val="000141E3"/>
    <w:rsid w:val="000149CD"/>
    <w:rsid w:val="000150E5"/>
    <w:rsid w:val="000161E7"/>
    <w:rsid w:val="0001685E"/>
    <w:rsid w:val="00016F50"/>
    <w:rsid w:val="000172E6"/>
    <w:rsid w:val="00020103"/>
    <w:rsid w:val="0002013E"/>
    <w:rsid w:val="00020943"/>
    <w:rsid w:val="0002163A"/>
    <w:rsid w:val="00021B87"/>
    <w:rsid w:val="000228CD"/>
    <w:rsid w:val="00022FD4"/>
    <w:rsid w:val="000232A3"/>
    <w:rsid w:val="00023461"/>
    <w:rsid w:val="0002403E"/>
    <w:rsid w:val="00024F33"/>
    <w:rsid w:val="00025CE8"/>
    <w:rsid w:val="000271D1"/>
    <w:rsid w:val="00027663"/>
    <w:rsid w:val="00030073"/>
    <w:rsid w:val="00030A54"/>
    <w:rsid w:val="00032042"/>
    <w:rsid w:val="00033D69"/>
    <w:rsid w:val="00033DDF"/>
    <w:rsid w:val="00034728"/>
    <w:rsid w:val="00035A5D"/>
    <w:rsid w:val="000366D9"/>
    <w:rsid w:val="0003771D"/>
    <w:rsid w:val="00037FAC"/>
    <w:rsid w:val="00040B47"/>
    <w:rsid w:val="0004114A"/>
    <w:rsid w:val="00042595"/>
    <w:rsid w:val="00042CEF"/>
    <w:rsid w:val="00042CFD"/>
    <w:rsid w:val="00043EB1"/>
    <w:rsid w:val="000448F6"/>
    <w:rsid w:val="00044C0F"/>
    <w:rsid w:val="000454AA"/>
    <w:rsid w:val="00046BDA"/>
    <w:rsid w:val="00047B3E"/>
    <w:rsid w:val="00050B9D"/>
    <w:rsid w:val="00051B44"/>
    <w:rsid w:val="00052018"/>
    <w:rsid w:val="00052321"/>
    <w:rsid w:val="00052EA6"/>
    <w:rsid w:val="00053408"/>
    <w:rsid w:val="00053552"/>
    <w:rsid w:val="0005362D"/>
    <w:rsid w:val="000537EE"/>
    <w:rsid w:val="0005435D"/>
    <w:rsid w:val="00055975"/>
    <w:rsid w:val="00057148"/>
    <w:rsid w:val="00061797"/>
    <w:rsid w:val="00061896"/>
    <w:rsid w:val="000625E1"/>
    <w:rsid w:val="000627F8"/>
    <w:rsid w:val="000633F9"/>
    <w:rsid w:val="00063508"/>
    <w:rsid w:val="00065139"/>
    <w:rsid w:val="000657F8"/>
    <w:rsid w:val="00067183"/>
    <w:rsid w:val="000677B7"/>
    <w:rsid w:val="0007050F"/>
    <w:rsid w:val="00072B23"/>
    <w:rsid w:val="0007405F"/>
    <w:rsid w:val="000752F0"/>
    <w:rsid w:val="0007567D"/>
    <w:rsid w:val="00077483"/>
    <w:rsid w:val="00077C6F"/>
    <w:rsid w:val="00080C5B"/>
    <w:rsid w:val="00080E06"/>
    <w:rsid w:val="0008112B"/>
    <w:rsid w:val="00081B96"/>
    <w:rsid w:val="000831C3"/>
    <w:rsid w:val="00083CA8"/>
    <w:rsid w:val="000846B2"/>
    <w:rsid w:val="00084F8C"/>
    <w:rsid w:val="0008554D"/>
    <w:rsid w:val="000858A0"/>
    <w:rsid w:val="00086248"/>
    <w:rsid w:val="00086695"/>
    <w:rsid w:val="00086842"/>
    <w:rsid w:val="00086CBD"/>
    <w:rsid w:val="00086E02"/>
    <w:rsid w:val="00090122"/>
    <w:rsid w:val="00090C4F"/>
    <w:rsid w:val="00090CF2"/>
    <w:rsid w:val="00091D32"/>
    <w:rsid w:val="000924F6"/>
    <w:rsid w:val="0009324A"/>
    <w:rsid w:val="00093446"/>
    <w:rsid w:val="000934F1"/>
    <w:rsid w:val="00094D58"/>
    <w:rsid w:val="00095F04"/>
    <w:rsid w:val="00096CD9"/>
    <w:rsid w:val="00097708"/>
    <w:rsid w:val="00097772"/>
    <w:rsid w:val="00097773"/>
    <w:rsid w:val="00097972"/>
    <w:rsid w:val="00097CCA"/>
    <w:rsid w:val="000A09E1"/>
    <w:rsid w:val="000A20D1"/>
    <w:rsid w:val="000A2999"/>
    <w:rsid w:val="000A35F1"/>
    <w:rsid w:val="000A36E5"/>
    <w:rsid w:val="000A3709"/>
    <w:rsid w:val="000A3BD9"/>
    <w:rsid w:val="000A65B2"/>
    <w:rsid w:val="000A756B"/>
    <w:rsid w:val="000A792C"/>
    <w:rsid w:val="000B0913"/>
    <w:rsid w:val="000B1949"/>
    <w:rsid w:val="000B1A37"/>
    <w:rsid w:val="000B1AE6"/>
    <w:rsid w:val="000B2026"/>
    <w:rsid w:val="000B32FB"/>
    <w:rsid w:val="000B39A6"/>
    <w:rsid w:val="000B475B"/>
    <w:rsid w:val="000B5033"/>
    <w:rsid w:val="000B5D3E"/>
    <w:rsid w:val="000B5D60"/>
    <w:rsid w:val="000B678A"/>
    <w:rsid w:val="000B7622"/>
    <w:rsid w:val="000C2125"/>
    <w:rsid w:val="000C320E"/>
    <w:rsid w:val="000C341F"/>
    <w:rsid w:val="000C426D"/>
    <w:rsid w:val="000C4F52"/>
    <w:rsid w:val="000C57DC"/>
    <w:rsid w:val="000C5B89"/>
    <w:rsid w:val="000C73CD"/>
    <w:rsid w:val="000C7F13"/>
    <w:rsid w:val="000D0436"/>
    <w:rsid w:val="000D0973"/>
    <w:rsid w:val="000D097F"/>
    <w:rsid w:val="000D15A7"/>
    <w:rsid w:val="000D1846"/>
    <w:rsid w:val="000D1F36"/>
    <w:rsid w:val="000D3B04"/>
    <w:rsid w:val="000D4229"/>
    <w:rsid w:val="000D5384"/>
    <w:rsid w:val="000D55A8"/>
    <w:rsid w:val="000D66F2"/>
    <w:rsid w:val="000D69D9"/>
    <w:rsid w:val="000D6AB4"/>
    <w:rsid w:val="000D6BF6"/>
    <w:rsid w:val="000D7031"/>
    <w:rsid w:val="000D71B1"/>
    <w:rsid w:val="000D7D42"/>
    <w:rsid w:val="000E05AA"/>
    <w:rsid w:val="000E34E7"/>
    <w:rsid w:val="000E53E8"/>
    <w:rsid w:val="000E5970"/>
    <w:rsid w:val="000E60A3"/>
    <w:rsid w:val="000E6972"/>
    <w:rsid w:val="000E6EF6"/>
    <w:rsid w:val="000F0A26"/>
    <w:rsid w:val="000F1B2F"/>
    <w:rsid w:val="000F1CB1"/>
    <w:rsid w:val="000F30FC"/>
    <w:rsid w:val="000F3334"/>
    <w:rsid w:val="000F3C13"/>
    <w:rsid w:val="000F4036"/>
    <w:rsid w:val="000F48C9"/>
    <w:rsid w:val="000F66BF"/>
    <w:rsid w:val="000F70EE"/>
    <w:rsid w:val="000F7A34"/>
    <w:rsid w:val="00100A6F"/>
    <w:rsid w:val="0010164F"/>
    <w:rsid w:val="001018C7"/>
    <w:rsid w:val="00101D01"/>
    <w:rsid w:val="00102D76"/>
    <w:rsid w:val="00103679"/>
    <w:rsid w:val="00103B32"/>
    <w:rsid w:val="001045F6"/>
    <w:rsid w:val="001047D9"/>
    <w:rsid w:val="00104D48"/>
    <w:rsid w:val="00104E11"/>
    <w:rsid w:val="00104E3B"/>
    <w:rsid w:val="00106289"/>
    <w:rsid w:val="00106E41"/>
    <w:rsid w:val="00110674"/>
    <w:rsid w:val="00113348"/>
    <w:rsid w:val="0011359B"/>
    <w:rsid w:val="0011395A"/>
    <w:rsid w:val="00113DCB"/>
    <w:rsid w:val="00115622"/>
    <w:rsid w:val="00116FF8"/>
    <w:rsid w:val="001170CF"/>
    <w:rsid w:val="00117A95"/>
    <w:rsid w:val="00120CBD"/>
    <w:rsid w:val="001210A4"/>
    <w:rsid w:val="00123DEA"/>
    <w:rsid w:val="00124CD3"/>
    <w:rsid w:val="00125569"/>
    <w:rsid w:val="00126522"/>
    <w:rsid w:val="0012764F"/>
    <w:rsid w:val="00127D76"/>
    <w:rsid w:val="00127DCC"/>
    <w:rsid w:val="001301EB"/>
    <w:rsid w:val="001312CD"/>
    <w:rsid w:val="001317C7"/>
    <w:rsid w:val="00131842"/>
    <w:rsid w:val="00133C78"/>
    <w:rsid w:val="00133E19"/>
    <w:rsid w:val="0013414A"/>
    <w:rsid w:val="00134687"/>
    <w:rsid w:val="001359AA"/>
    <w:rsid w:val="00135B15"/>
    <w:rsid w:val="00136167"/>
    <w:rsid w:val="00136377"/>
    <w:rsid w:val="0013653B"/>
    <w:rsid w:val="00143DEC"/>
    <w:rsid w:val="00144CA8"/>
    <w:rsid w:val="00145EE8"/>
    <w:rsid w:val="0014662B"/>
    <w:rsid w:val="00150511"/>
    <w:rsid w:val="001512B9"/>
    <w:rsid w:val="00152C44"/>
    <w:rsid w:val="0015327E"/>
    <w:rsid w:val="001542DE"/>
    <w:rsid w:val="0015623F"/>
    <w:rsid w:val="00156774"/>
    <w:rsid w:val="00157202"/>
    <w:rsid w:val="00157852"/>
    <w:rsid w:val="001614DF"/>
    <w:rsid w:val="00162839"/>
    <w:rsid w:val="001633FE"/>
    <w:rsid w:val="00163666"/>
    <w:rsid w:val="00164A55"/>
    <w:rsid w:val="00164E9B"/>
    <w:rsid w:val="00165007"/>
    <w:rsid w:val="00165421"/>
    <w:rsid w:val="00166476"/>
    <w:rsid w:val="00166D94"/>
    <w:rsid w:val="0016730C"/>
    <w:rsid w:val="00173700"/>
    <w:rsid w:val="00174303"/>
    <w:rsid w:val="00175648"/>
    <w:rsid w:val="001759E4"/>
    <w:rsid w:val="0017614B"/>
    <w:rsid w:val="0017714F"/>
    <w:rsid w:val="00177FD0"/>
    <w:rsid w:val="00182803"/>
    <w:rsid w:val="00182A3E"/>
    <w:rsid w:val="00183FE7"/>
    <w:rsid w:val="00184EF2"/>
    <w:rsid w:val="00185133"/>
    <w:rsid w:val="001852E9"/>
    <w:rsid w:val="001856FA"/>
    <w:rsid w:val="00190F52"/>
    <w:rsid w:val="00190FFF"/>
    <w:rsid w:val="00191784"/>
    <w:rsid w:val="001918D4"/>
    <w:rsid w:val="00191A93"/>
    <w:rsid w:val="001935AD"/>
    <w:rsid w:val="00193F49"/>
    <w:rsid w:val="00194302"/>
    <w:rsid w:val="001954A7"/>
    <w:rsid w:val="0019592E"/>
    <w:rsid w:val="00195951"/>
    <w:rsid w:val="001A0282"/>
    <w:rsid w:val="001A0447"/>
    <w:rsid w:val="001A11BB"/>
    <w:rsid w:val="001A15D2"/>
    <w:rsid w:val="001A4A89"/>
    <w:rsid w:val="001A4E99"/>
    <w:rsid w:val="001A596A"/>
    <w:rsid w:val="001A7A74"/>
    <w:rsid w:val="001A7F1C"/>
    <w:rsid w:val="001B328D"/>
    <w:rsid w:val="001B3CF7"/>
    <w:rsid w:val="001B49F8"/>
    <w:rsid w:val="001B4D32"/>
    <w:rsid w:val="001B698B"/>
    <w:rsid w:val="001B6DD7"/>
    <w:rsid w:val="001C0369"/>
    <w:rsid w:val="001C0459"/>
    <w:rsid w:val="001C053B"/>
    <w:rsid w:val="001C135E"/>
    <w:rsid w:val="001C2DCF"/>
    <w:rsid w:val="001C376E"/>
    <w:rsid w:val="001C3FC7"/>
    <w:rsid w:val="001C5EDB"/>
    <w:rsid w:val="001C7963"/>
    <w:rsid w:val="001C7C89"/>
    <w:rsid w:val="001C7F38"/>
    <w:rsid w:val="001D04C9"/>
    <w:rsid w:val="001D05E3"/>
    <w:rsid w:val="001D085C"/>
    <w:rsid w:val="001D08C0"/>
    <w:rsid w:val="001D0DF2"/>
    <w:rsid w:val="001D3D84"/>
    <w:rsid w:val="001D52AC"/>
    <w:rsid w:val="001D69BC"/>
    <w:rsid w:val="001D6CF0"/>
    <w:rsid w:val="001D6E64"/>
    <w:rsid w:val="001D6EA6"/>
    <w:rsid w:val="001D7461"/>
    <w:rsid w:val="001D7678"/>
    <w:rsid w:val="001E07A3"/>
    <w:rsid w:val="001E18A8"/>
    <w:rsid w:val="001E1BEA"/>
    <w:rsid w:val="001E1CD7"/>
    <w:rsid w:val="001E26B0"/>
    <w:rsid w:val="001E2732"/>
    <w:rsid w:val="001E2EB2"/>
    <w:rsid w:val="001E30F2"/>
    <w:rsid w:val="001E40DA"/>
    <w:rsid w:val="001E4217"/>
    <w:rsid w:val="001E425C"/>
    <w:rsid w:val="001E45B9"/>
    <w:rsid w:val="001E4AEF"/>
    <w:rsid w:val="001E5908"/>
    <w:rsid w:val="001E60EB"/>
    <w:rsid w:val="001E641F"/>
    <w:rsid w:val="001E744B"/>
    <w:rsid w:val="001E7962"/>
    <w:rsid w:val="001F0602"/>
    <w:rsid w:val="001F107F"/>
    <w:rsid w:val="001F265A"/>
    <w:rsid w:val="001F2FBC"/>
    <w:rsid w:val="001F39E4"/>
    <w:rsid w:val="001F3E39"/>
    <w:rsid w:val="001F48CB"/>
    <w:rsid w:val="001F5258"/>
    <w:rsid w:val="001F5336"/>
    <w:rsid w:val="001F600B"/>
    <w:rsid w:val="001F74D9"/>
    <w:rsid w:val="001F7910"/>
    <w:rsid w:val="001F7D32"/>
    <w:rsid w:val="00200C57"/>
    <w:rsid w:val="00201225"/>
    <w:rsid w:val="00201375"/>
    <w:rsid w:val="00202B19"/>
    <w:rsid w:val="00202D6D"/>
    <w:rsid w:val="00202E80"/>
    <w:rsid w:val="002035EA"/>
    <w:rsid w:val="00203EA0"/>
    <w:rsid w:val="002040CC"/>
    <w:rsid w:val="0020494D"/>
    <w:rsid w:val="00204AF5"/>
    <w:rsid w:val="00205AEA"/>
    <w:rsid w:val="00205E43"/>
    <w:rsid w:val="002062B1"/>
    <w:rsid w:val="00210D6B"/>
    <w:rsid w:val="00212A38"/>
    <w:rsid w:val="00213A2B"/>
    <w:rsid w:val="00213C37"/>
    <w:rsid w:val="002143F0"/>
    <w:rsid w:val="00214661"/>
    <w:rsid w:val="00214724"/>
    <w:rsid w:val="00216EC2"/>
    <w:rsid w:val="002204B9"/>
    <w:rsid w:val="00220552"/>
    <w:rsid w:val="00220810"/>
    <w:rsid w:val="002216B5"/>
    <w:rsid w:val="0022216C"/>
    <w:rsid w:val="002230A7"/>
    <w:rsid w:val="00223BB7"/>
    <w:rsid w:val="00223E4B"/>
    <w:rsid w:val="002242A7"/>
    <w:rsid w:val="00224EC8"/>
    <w:rsid w:val="00227691"/>
    <w:rsid w:val="002276DC"/>
    <w:rsid w:val="00231551"/>
    <w:rsid w:val="00232C93"/>
    <w:rsid w:val="002338F4"/>
    <w:rsid w:val="00233E6A"/>
    <w:rsid w:val="00234AF8"/>
    <w:rsid w:val="002370A5"/>
    <w:rsid w:val="0023763D"/>
    <w:rsid w:val="00237CD6"/>
    <w:rsid w:val="00237EDB"/>
    <w:rsid w:val="00237F25"/>
    <w:rsid w:val="00237FCC"/>
    <w:rsid w:val="002417BC"/>
    <w:rsid w:val="00241A39"/>
    <w:rsid w:val="00242A23"/>
    <w:rsid w:val="002436DF"/>
    <w:rsid w:val="00245294"/>
    <w:rsid w:val="00245960"/>
    <w:rsid w:val="00245CEC"/>
    <w:rsid w:val="00245FDA"/>
    <w:rsid w:val="002478D2"/>
    <w:rsid w:val="00247D7B"/>
    <w:rsid w:val="002502F0"/>
    <w:rsid w:val="002503BB"/>
    <w:rsid w:val="0025146A"/>
    <w:rsid w:val="002518DA"/>
    <w:rsid w:val="00251B25"/>
    <w:rsid w:val="00251C74"/>
    <w:rsid w:val="0025287C"/>
    <w:rsid w:val="00253D55"/>
    <w:rsid w:val="00254AE2"/>
    <w:rsid w:val="00254DF1"/>
    <w:rsid w:val="00255D5A"/>
    <w:rsid w:val="00256D8E"/>
    <w:rsid w:val="002577DA"/>
    <w:rsid w:val="002578A0"/>
    <w:rsid w:val="00257C01"/>
    <w:rsid w:val="00260698"/>
    <w:rsid w:val="00260AD4"/>
    <w:rsid w:val="002621A4"/>
    <w:rsid w:val="00263913"/>
    <w:rsid w:val="00263BA9"/>
    <w:rsid w:val="002653DE"/>
    <w:rsid w:val="002667A4"/>
    <w:rsid w:val="00267B2F"/>
    <w:rsid w:val="00270B3C"/>
    <w:rsid w:val="00271E37"/>
    <w:rsid w:val="00272277"/>
    <w:rsid w:val="002739AA"/>
    <w:rsid w:val="002741D6"/>
    <w:rsid w:val="0027426F"/>
    <w:rsid w:val="002759F3"/>
    <w:rsid w:val="00276D55"/>
    <w:rsid w:val="00276FFB"/>
    <w:rsid w:val="00277C31"/>
    <w:rsid w:val="00280958"/>
    <w:rsid w:val="00280EAB"/>
    <w:rsid w:val="00282EB5"/>
    <w:rsid w:val="00282F49"/>
    <w:rsid w:val="00284568"/>
    <w:rsid w:val="00284CE1"/>
    <w:rsid w:val="0028528E"/>
    <w:rsid w:val="002854C6"/>
    <w:rsid w:val="0028630A"/>
    <w:rsid w:val="002864BE"/>
    <w:rsid w:val="00286565"/>
    <w:rsid w:val="002865D0"/>
    <w:rsid w:val="00286702"/>
    <w:rsid w:val="0029051C"/>
    <w:rsid w:val="002913F3"/>
    <w:rsid w:val="0029164D"/>
    <w:rsid w:val="002927E7"/>
    <w:rsid w:val="0029315F"/>
    <w:rsid w:val="00293A6C"/>
    <w:rsid w:val="00294512"/>
    <w:rsid w:val="00294A7A"/>
    <w:rsid w:val="00294AF3"/>
    <w:rsid w:val="002956CA"/>
    <w:rsid w:val="00295C86"/>
    <w:rsid w:val="00297A16"/>
    <w:rsid w:val="002A0139"/>
    <w:rsid w:val="002A1CA4"/>
    <w:rsid w:val="002A2141"/>
    <w:rsid w:val="002A3608"/>
    <w:rsid w:val="002A3D29"/>
    <w:rsid w:val="002A50B2"/>
    <w:rsid w:val="002A5A2C"/>
    <w:rsid w:val="002A6016"/>
    <w:rsid w:val="002A7387"/>
    <w:rsid w:val="002A7F22"/>
    <w:rsid w:val="002B07C9"/>
    <w:rsid w:val="002B1487"/>
    <w:rsid w:val="002B14B0"/>
    <w:rsid w:val="002B159C"/>
    <w:rsid w:val="002B1EC4"/>
    <w:rsid w:val="002B3AAC"/>
    <w:rsid w:val="002B59A8"/>
    <w:rsid w:val="002B6CF4"/>
    <w:rsid w:val="002B71A0"/>
    <w:rsid w:val="002C1081"/>
    <w:rsid w:val="002C16A7"/>
    <w:rsid w:val="002C23E8"/>
    <w:rsid w:val="002C2DD3"/>
    <w:rsid w:val="002C345E"/>
    <w:rsid w:val="002C4D4F"/>
    <w:rsid w:val="002C557B"/>
    <w:rsid w:val="002C599B"/>
    <w:rsid w:val="002C60F0"/>
    <w:rsid w:val="002C66F7"/>
    <w:rsid w:val="002C7464"/>
    <w:rsid w:val="002D03CB"/>
    <w:rsid w:val="002D13DD"/>
    <w:rsid w:val="002D148A"/>
    <w:rsid w:val="002D1927"/>
    <w:rsid w:val="002D1C67"/>
    <w:rsid w:val="002D23C6"/>
    <w:rsid w:val="002D26A1"/>
    <w:rsid w:val="002D4C42"/>
    <w:rsid w:val="002D51B2"/>
    <w:rsid w:val="002D55FB"/>
    <w:rsid w:val="002D5816"/>
    <w:rsid w:val="002D5870"/>
    <w:rsid w:val="002D6724"/>
    <w:rsid w:val="002D6D5F"/>
    <w:rsid w:val="002D7A3C"/>
    <w:rsid w:val="002D7AB6"/>
    <w:rsid w:val="002E0A1E"/>
    <w:rsid w:val="002E10CA"/>
    <w:rsid w:val="002E17B9"/>
    <w:rsid w:val="002E1E3E"/>
    <w:rsid w:val="002E269D"/>
    <w:rsid w:val="002E391A"/>
    <w:rsid w:val="002E4AC9"/>
    <w:rsid w:val="002E5596"/>
    <w:rsid w:val="002E55F2"/>
    <w:rsid w:val="002E58C4"/>
    <w:rsid w:val="002E5964"/>
    <w:rsid w:val="002E5C7E"/>
    <w:rsid w:val="002E690F"/>
    <w:rsid w:val="002F0729"/>
    <w:rsid w:val="002F0C4C"/>
    <w:rsid w:val="002F16B4"/>
    <w:rsid w:val="002F32AE"/>
    <w:rsid w:val="002F43CB"/>
    <w:rsid w:val="002F4459"/>
    <w:rsid w:val="002F4A96"/>
    <w:rsid w:val="002F4C23"/>
    <w:rsid w:val="002F6EC1"/>
    <w:rsid w:val="002F75FC"/>
    <w:rsid w:val="0030088F"/>
    <w:rsid w:val="00301F22"/>
    <w:rsid w:val="00302B69"/>
    <w:rsid w:val="00303B28"/>
    <w:rsid w:val="00303EE4"/>
    <w:rsid w:val="003041D0"/>
    <w:rsid w:val="00304AA1"/>
    <w:rsid w:val="003053DB"/>
    <w:rsid w:val="003057AD"/>
    <w:rsid w:val="0030756D"/>
    <w:rsid w:val="003102E1"/>
    <w:rsid w:val="003126EE"/>
    <w:rsid w:val="00312BA9"/>
    <w:rsid w:val="00312EDF"/>
    <w:rsid w:val="003131EB"/>
    <w:rsid w:val="00313FDF"/>
    <w:rsid w:val="00315C64"/>
    <w:rsid w:val="003162A6"/>
    <w:rsid w:val="00317797"/>
    <w:rsid w:val="00320C6C"/>
    <w:rsid w:val="00320E65"/>
    <w:rsid w:val="0032458E"/>
    <w:rsid w:val="0032569C"/>
    <w:rsid w:val="00326134"/>
    <w:rsid w:val="003266C4"/>
    <w:rsid w:val="00330EE3"/>
    <w:rsid w:val="003310BC"/>
    <w:rsid w:val="00331101"/>
    <w:rsid w:val="0033177C"/>
    <w:rsid w:val="00331B03"/>
    <w:rsid w:val="00331C19"/>
    <w:rsid w:val="00334344"/>
    <w:rsid w:val="00334D95"/>
    <w:rsid w:val="00335A97"/>
    <w:rsid w:val="00335B8A"/>
    <w:rsid w:val="00336162"/>
    <w:rsid w:val="0033619E"/>
    <w:rsid w:val="00336570"/>
    <w:rsid w:val="00336B2C"/>
    <w:rsid w:val="00337F9A"/>
    <w:rsid w:val="003404F5"/>
    <w:rsid w:val="00341EC5"/>
    <w:rsid w:val="00342C95"/>
    <w:rsid w:val="003432A7"/>
    <w:rsid w:val="003439CB"/>
    <w:rsid w:val="00344404"/>
    <w:rsid w:val="00344F97"/>
    <w:rsid w:val="00346817"/>
    <w:rsid w:val="00346D9A"/>
    <w:rsid w:val="00347A17"/>
    <w:rsid w:val="0035035E"/>
    <w:rsid w:val="00351AE0"/>
    <w:rsid w:val="0035223C"/>
    <w:rsid w:val="003540E4"/>
    <w:rsid w:val="00355181"/>
    <w:rsid w:val="003556D8"/>
    <w:rsid w:val="00355B22"/>
    <w:rsid w:val="003565A3"/>
    <w:rsid w:val="003572D8"/>
    <w:rsid w:val="003579F0"/>
    <w:rsid w:val="0036071D"/>
    <w:rsid w:val="00361CEE"/>
    <w:rsid w:val="003651C3"/>
    <w:rsid w:val="00365FA7"/>
    <w:rsid w:val="0036616A"/>
    <w:rsid w:val="0037168F"/>
    <w:rsid w:val="003717ED"/>
    <w:rsid w:val="00372F0D"/>
    <w:rsid w:val="003732E1"/>
    <w:rsid w:val="003735C4"/>
    <w:rsid w:val="00373BBA"/>
    <w:rsid w:val="00373C6F"/>
    <w:rsid w:val="00374452"/>
    <w:rsid w:val="003745C2"/>
    <w:rsid w:val="003750EE"/>
    <w:rsid w:val="003761FF"/>
    <w:rsid w:val="00377E06"/>
    <w:rsid w:val="00380BC7"/>
    <w:rsid w:val="00382557"/>
    <w:rsid w:val="0038326F"/>
    <w:rsid w:val="003833E8"/>
    <w:rsid w:val="00383EEE"/>
    <w:rsid w:val="00386469"/>
    <w:rsid w:val="0038709C"/>
    <w:rsid w:val="0038761D"/>
    <w:rsid w:val="00390766"/>
    <w:rsid w:val="003910FC"/>
    <w:rsid w:val="0039150B"/>
    <w:rsid w:val="00393238"/>
    <w:rsid w:val="003952A7"/>
    <w:rsid w:val="003965D3"/>
    <w:rsid w:val="0039750A"/>
    <w:rsid w:val="003A1486"/>
    <w:rsid w:val="003A196E"/>
    <w:rsid w:val="003A2C4F"/>
    <w:rsid w:val="003A351F"/>
    <w:rsid w:val="003A4567"/>
    <w:rsid w:val="003A52E1"/>
    <w:rsid w:val="003A5B74"/>
    <w:rsid w:val="003A6B28"/>
    <w:rsid w:val="003A7594"/>
    <w:rsid w:val="003B0375"/>
    <w:rsid w:val="003B0A50"/>
    <w:rsid w:val="003B0BEB"/>
    <w:rsid w:val="003B1495"/>
    <w:rsid w:val="003B2543"/>
    <w:rsid w:val="003B306F"/>
    <w:rsid w:val="003B4069"/>
    <w:rsid w:val="003B4546"/>
    <w:rsid w:val="003B51ED"/>
    <w:rsid w:val="003B5466"/>
    <w:rsid w:val="003B5892"/>
    <w:rsid w:val="003B68D9"/>
    <w:rsid w:val="003B6949"/>
    <w:rsid w:val="003B71FF"/>
    <w:rsid w:val="003B7D11"/>
    <w:rsid w:val="003C2922"/>
    <w:rsid w:val="003C2CE9"/>
    <w:rsid w:val="003C47FF"/>
    <w:rsid w:val="003C537D"/>
    <w:rsid w:val="003C5657"/>
    <w:rsid w:val="003C6421"/>
    <w:rsid w:val="003C69CE"/>
    <w:rsid w:val="003C77B7"/>
    <w:rsid w:val="003C7989"/>
    <w:rsid w:val="003D08CD"/>
    <w:rsid w:val="003D0D57"/>
    <w:rsid w:val="003D0D6C"/>
    <w:rsid w:val="003D11E4"/>
    <w:rsid w:val="003D1F67"/>
    <w:rsid w:val="003D332E"/>
    <w:rsid w:val="003D3858"/>
    <w:rsid w:val="003D45DE"/>
    <w:rsid w:val="003D77E6"/>
    <w:rsid w:val="003D7B91"/>
    <w:rsid w:val="003E0115"/>
    <w:rsid w:val="003E03D4"/>
    <w:rsid w:val="003E1EFB"/>
    <w:rsid w:val="003E341C"/>
    <w:rsid w:val="003E3B4A"/>
    <w:rsid w:val="003E43EB"/>
    <w:rsid w:val="003E44C4"/>
    <w:rsid w:val="003E4BC6"/>
    <w:rsid w:val="003E4F1C"/>
    <w:rsid w:val="003E5532"/>
    <w:rsid w:val="003E5EDD"/>
    <w:rsid w:val="003E66EC"/>
    <w:rsid w:val="003E6DA1"/>
    <w:rsid w:val="003F01A4"/>
    <w:rsid w:val="003F0542"/>
    <w:rsid w:val="003F0EF4"/>
    <w:rsid w:val="003F2A57"/>
    <w:rsid w:val="003F4E0C"/>
    <w:rsid w:val="003F559C"/>
    <w:rsid w:val="003F5B3A"/>
    <w:rsid w:val="003F6225"/>
    <w:rsid w:val="003F6CFB"/>
    <w:rsid w:val="003F6EE7"/>
    <w:rsid w:val="003F6F93"/>
    <w:rsid w:val="003F7F8D"/>
    <w:rsid w:val="004010D8"/>
    <w:rsid w:val="0040110B"/>
    <w:rsid w:val="004015E6"/>
    <w:rsid w:val="00402A67"/>
    <w:rsid w:val="004031F0"/>
    <w:rsid w:val="0040404D"/>
    <w:rsid w:val="00406169"/>
    <w:rsid w:val="004109B3"/>
    <w:rsid w:val="00410EAE"/>
    <w:rsid w:val="004111E2"/>
    <w:rsid w:val="0041123B"/>
    <w:rsid w:val="00411E4D"/>
    <w:rsid w:val="004128CF"/>
    <w:rsid w:val="0041390F"/>
    <w:rsid w:val="00414D67"/>
    <w:rsid w:val="00416E42"/>
    <w:rsid w:val="0042080C"/>
    <w:rsid w:val="0042088C"/>
    <w:rsid w:val="004232B2"/>
    <w:rsid w:val="004237C6"/>
    <w:rsid w:val="00424606"/>
    <w:rsid w:val="00424C42"/>
    <w:rsid w:val="00426246"/>
    <w:rsid w:val="0042627A"/>
    <w:rsid w:val="00426A23"/>
    <w:rsid w:val="00426D0E"/>
    <w:rsid w:val="00430473"/>
    <w:rsid w:val="00430BDB"/>
    <w:rsid w:val="00430E5D"/>
    <w:rsid w:val="004318A5"/>
    <w:rsid w:val="00431B28"/>
    <w:rsid w:val="00432547"/>
    <w:rsid w:val="00435BA1"/>
    <w:rsid w:val="00436924"/>
    <w:rsid w:val="00437048"/>
    <w:rsid w:val="00440299"/>
    <w:rsid w:val="00440753"/>
    <w:rsid w:val="00441FF7"/>
    <w:rsid w:val="0044294E"/>
    <w:rsid w:val="00443265"/>
    <w:rsid w:val="004438F9"/>
    <w:rsid w:val="00443964"/>
    <w:rsid w:val="00443DD8"/>
    <w:rsid w:val="00444E46"/>
    <w:rsid w:val="004453F6"/>
    <w:rsid w:val="00445842"/>
    <w:rsid w:val="00446AA1"/>
    <w:rsid w:val="00447140"/>
    <w:rsid w:val="00450606"/>
    <w:rsid w:val="004512DC"/>
    <w:rsid w:val="004517D2"/>
    <w:rsid w:val="00451CE1"/>
    <w:rsid w:val="00451F50"/>
    <w:rsid w:val="00452675"/>
    <w:rsid w:val="004549A9"/>
    <w:rsid w:val="00454A8A"/>
    <w:rsid w:val="00454C8E"/>
    <w:rsid w:val="00454F65"/>
    <w:rsid w:val="00455060"/>
    <w:rsid w:val="00455B67"/>
    <w:rsid w:val="00455ED9"/>
    <w:rsid w:val="004567A4"/>
    <w:rsid w:val="00457869"/>
    <w:rsid w:val="0046039E"/>
    <w:rsid w:val="0046053F"/>
    <w:rsid w:val="004609F5"/>
    <w:rsid w:val="00460D7A"/>
    <w:rsid w:val="00461354"/>
    <w:rsid w:val="00461BDA"/>
    <w:rsid w:val="004624B9"/>
    <w:rsid w:val="004628D1"/>
    <w:rsid w:val="0046490B"/>
    <w:rsid w:val="004650AA"/>
    <w:rsid w:val="00465413"/>
    <w:rsid w:val="0046678C"/>
    <w:rsid w:val="00466B3A"/>
    <w:rsid w:val="00466CC8"/>
    <w:rsid w:val="00467361"/>
    <w:rsid w:val="00470122"/>
    <w:rsid w:val="00470495"/>
    <w:rsid w:val="00470583"/>
    <w:rsid w:val="00470F99"/>
    <w:rsid w:val="00471390"/>
    <w:rsid w:val="00471C91"/>
    <w:rsid w:val="00472B43"/>
    <w:rsid w:val="004734AD"/>
    <w:rsid w:val="004745B6"/>
    <w:rsid w:val="00474EF8"/>
    <w:rsid w:val="004769FB"/>
    <w:rsid w:val="004801F6"/>
    <w:rsid w:val="00480928"/>
    <w:rsid w:val="00480CBF"/>
    <w:rsid w:val="004810B2"/>
    <w:rsid w:val="004812A1"/>
    <w:rsid w:val="00481C3E"/>
    <w:rsid w:val="00481E01"/>
    <w:rsid w:val="004844DF"/>
    <w:rsid w:val="00484F31"/>
    <w:rsid w:val="004878D1"/>
    <w:rsid w:val="004909D3"/>
    <w:rsid w:val="00491125"/>
    <w:rsid w:val="00491D6B"/>
    <w:rsid w:val="0049624B"/>
    <w:rsid w:val="00497135"/>
    <w:rsid w:val="004A1443"/>
    <w:rsid w:val="004A2119"/>
    <w:rsid w:val="004A269A"/>
    <w:rsid w:val="004A2DBD"/>
    <w:rsid w:val="004A4A43"/>
    <w:rsid w:val="004A6489"/>
    <w:rsid w:val="004A7623"/>
    <w:rsid w:val="004B2B87"/>
    <w:rsid w:val="004B3520"/>
    <w:rsid w:val="004B3616"/>
    <w:rsid w:val="004B4F05"/>
    <w:rsid w:val="004B5211"/>
    <w:rsid w:val="004B5A16"/>
    <w:rsid w:val="004C09AC"/>
    <w:rsid w:val="004C2812"/>
    <w:rsid w:val="004C297D"/>
    <w:rsid w:val="004C3ECE"/>
    <w:rsid w:val="004C56FE"/>
    <w:rsid w:val="004C5C90"/>
    <w:rsid w:val="004C6AE0"/>
    <w:rsid w:val="004C73AF"/>
    <w:rsid w:val="004D0042"/>
    <w:rsid w:val="004D2209"/>
    <w:rsid w:val="004D3BDA"/>
    <w:rsid w:val="004D3C80"/>
    <w:rsid w:val="004D3CED"/>
    <w:rsid w:val="004D4300"/>
    <w:rsid w:val="004D5165"/>
    <w:rsid w:val="004D5EDF"/>
    <w:rsid w:val="004D620F"/>
    <w:rsid w:val="004D6CC8"/>
    <w:rsid w:val="004D6ECA"/>
    <w:rsid w:val="004E05DF"/>
    <w:rsid w:val="004E13F6"/>
    <w:rsid w:val="004E1FFB"/>
    <w:rsid w:val="004E2F79"/>
    <w:rsid w:val="004E3D03"/>
    <w:rsid w:val="004E57CC"/>
    <w:rsid w:val="004E660F"/>
    <w:rsid w:val="004E6DFC"/>
    <w:rsid w:val="004E739E"/>
    <w:rsid w:val="004E7870"/>
    <w:rsid w:val="004E7E54"/>
    <w:rsid w:val="004F0D68"/>
    <w:rsid w:val="004F20AB"/>
    <w:rsid w:val="004F22CA"/>
    <w:rsid w:val="004F2A4E"/>
    <w:rsid w:val="004F3E3F"/>
    <w:rsid w:val="004F45D3"/>
    <w:rsid w:val="004F4635"/>
    <w:rsid w:val="004F4838"/>
    <w:rsid w:val="004F57F8"/>
    <w:rsid w:val="004F794F"/>
    <w:rsid w:val="005002AF"/>
    <w:rsid w:val="00500A4C"/>
    <w:rsid w:val="00500D9D"/>
    <w:rsid w:val="005017D0"/>
    <w:rsid w:val="00501DC0"/>
    <w:rsid w:val="00502BEE"/>
    <w:rsid w:val="00503B49"/>
    <w:rsid w:val="00503B9D"/>
    <w:rsid w:val="00504E3A"/>
    <w:rsid w:val="00505E58"/>
    <w:rsid w:val="00507306"/>
    <w:rsid w:val="00507F17"/>
    <w:rsid w:val="00507F4F"/>
    <w:rsid w:val="005114DF"/>
    <w:rsid w:val="005114EC"/>
    <w:rsid w:val="00511824"/>
    <w:rsid w:val="00511B0B"/>
    <w:rsid w:val="00514122"/>
    <w:rsid w:val="00515B0D"/>
    <w:rsid w:val="00515D65"/>
    <w:rsid w:val="00517109"/>
    <w:rsid w:val="005173C6"/>
    <w:rsid w:val="00517737"/>
    <w:rsid w:val="00520954"/>
    <w:rsid w:val="0052174C"/>
    <w:rsid w:val="00522A01"/>
    <w:rsid w:val="0052316A"/>
    <w:rsid w:val="005244CB"/>
    <w:rsid w:val="00526109"/>
    <w:rsid w:val="005311F4"/>
    <w:rsid w:val="0053214B"/>
    <w:rsid w:val="00535E5D"/>
    <w:rsid w:val="00535EDE"/>
    <w:rsid w:val="0053699B"/>
    <w:rsid w:val="0053782F"/>
    <w:rsid w:val="00537B2F"/>
    <w:rsid w:val="00537E60"/>
    <w:rsid w:val="0054064D"/>
    <w:rsid w:val="00540BC6"/>
    <w:rsid w:val="00542366"/>
    <w:rsid w:val="00542A87"/>
    <w:rsid w:val="0054352B"/>
    <w:rsid w:val="0054422D"/>
    <w:rsid w:val="00544610"/>
    <w:rsid w:val="00544DFF"/>
    <w:rsid w:val="00545E67"/>
    <w:rsid w:val="0054793B"/>
    <w:rsid w:val="00547F89"/>
    <w:rsid w:val="00547FD2"/>
    <w:rsid w:val="0055159F"/>
    <w:rsid w:val="0055179F"/>
    <w:rsid w:val="00551EE4"/>
    <w:rsid w:val="0055368C"/>
    <w:rsid w:val="00553E88"/>
    <w:rsid w:val="005543DC"/>
    <w:rsid w:val="00555842"/>
    <w:rsid w:val="00555A9E"/>
    <w:rsid w:val="0055687C"/>
    <w:rsid w:val="005568EF"/>
    <w:rsid w:val="00560E0E"/>
    <w:rsid w:val="005614F9"/>
    <w:rsid w:val="0056550A"/>
    <w:rsid w:val="005663B5"/>
    <w:rsid w:val="005701D1"/>
    <w:rsid w:val="00571211"/>
    <w:rsid w:val="005729B0"/>
    <w:rsid w:val="00572C85"/>
    <w:rsid w:val="00573150"/>
    <w:rsid w:val="0057340B"/>
    <w:rsid w:val="00573F71"/>
    <w:rsid w:val="00574E57"/>
    <w:rsid w:val="00575BBA"/>
    <w:rsid w:val="00576466"/>
    <w:rsid w:val="0057741A"/>
    <w:rsid w:val="005806A6"/>
    <w:rsid w:val="00580FD5"/>
    <w:rsid w:val="0058189C"/>
    <w:rsid w:val="005824E9"/>
    <w:rsid w:val="0058281B"/>
    <w:rsid w:val="00582A82"/>
    <w:rsid w:val="00584EBB"/>
    <w:rsid w:val="00585592"/>
    <w:rsid w:val="00585A7E"/>
    <w:rsid w:val="0058641F"/>
    <w:rsid w:val="005878E7"/>
    <w:rsid w:val="00587DE9"/>
    <w:rsid w:val="00590AB5"/>
    <w:rsid w:val="00591092"/>
    <w:rsid w:val="00591416"/>
    <w:rsid w:val="005924BA"/>
    <w:rsid w:val="00593475"/>
    <w:rsid w:val="005935F2"/>
    <w:rsid w:val="00594071"/>
    <w:rsid w:val="005941ED"/>
    <w:rsid w:val="00596B74"/>
    <w:rsid w:val="00596E05"/>
    <w:rsid w:val="00596F09"/>
    <w:rsid w:val="00597E78"/>
    <w:rsid w:val="005A089E"/>
    <w:rsid w:val="005A0D84"/>
    <w:rsid w:val="005A0F02"/>
    <w:rsid w:val="005A2189"/>
    <w:rsid w:val="005A264E"/>
    <w:rsid w:val="005A4971"/>
    <w:rsid w:val="005A525B"/>
    <w:rsid w:val="005B01DE"/>
    <w:rsid w:val="005B12C5"/>
    <w:rsid w:val="005B1C86"/>
    <w:rsid w:val="005B2EC3"/>
    <w:rsid w:val="005B3391"/>
    <w:rsid w:val="005B3737"/>
    <w:rsid w:val="005B3B0F"/>
    <w:rsid w:val="005B405F"/>
    <w:rsid w:val="005B407B"/>
    <w:rsid w:val="005B5194"/>
    <w:rsid w:val="005B59EB"/>
    <w:rsid w:val="005B69F3"/>
    <w:rsid w:val="005B76A1"/>
    <w:rsid w:val="005B7FD8"/>
    <w:rsid w:val="005C0E6E"/>
    <w:rsid w:val="005C29F6"/>
    <w:rsid w:val="005C350B"/>
    <w:rsid w:val="005C3914"/>
    <w:rsid w:val="005C3CF1"/>
    <w:rsid w:val="005C5F86"/>
    <w:rsid w:val="005C6A30"/>
    <w:rsid w:val="005C77A2"/>
    <w:rsid w:val="005C7B80"/>
    <w:rsid w:val="005D1A90"/>
    <w:rsid w:val="005D1C3B"/>
    <w:rsid w:val="005D2830"/>
    <w:rsid w:val="005D3529"/>
    <w:rsid w:val="005D5F29"/>
    <w:rsid w:val="005D6B4F"/>
    <w:rsid w:val="005D6FBB"/>
    <w:rsid w:val="005E14C2"/>
    <w:rsid w:val="005E2126"/>
    <w:rsid w:val="005E2359"/>
    <w:rsid w:val="005E272A"/>
    <w:rsid w:val="005E2E2A"/>
    <w:rsid w:val="005E355E"/>
    <w:rsid w:val="005E5059"/>
    <w:rsid w:val="005E5516"/>
    <w:rsid w:val="005E6141"/>
    <w:rsid w:val="005E66B1"/>
    <w:rsid w:val="005F20DD"/>
    <w:rsid w:val="005F2482"/>
    <w:rsid w:val="005F2773"/>
    <w:rsid w:val="005F346A"/>
    <w:rsid w:val="005F3988"/>
    <w:rsid w:val="005F3F17"/>
    <w:rsid w:val="005F5808"/>
    <w:rsid w:val="005F5B0A"/>
    <w:rsid w:val="005F603C"/>
    <w:rsid w:val="005F61E5"/>
    <w:rsid w:val="005F68A3"/>
    <w:rsid w:val="005F7ADC"/>
    <w:rsid w:val="00600918"/>
    <w:rsid w:val="0060197A"/>
    <w:rsid w:val="00601CB5"/>
    <w:rsid w:val="0060232A"/>
    <w:rsid w:val="00602DA5"/>
    <w:rsid w:val="00602FFE"/>
    <w:rsid w:val="00604301"/>
    <w:rsid w:val="00604859"/>
    <w:rsid w:val="0060485B"/>
    <w:rsid w:val="006056F6"/>
    <w:rsid w:val="00606597"/>
    <w:rsid w:val="006072D7"/>
    <w:rsid w:val="00607301"/>
    <w:rsid w:val="00607843"/>
    <w:rsid w:val="00607DF9"/>
    <w:rsid w:val="00607E03"/>
    <w:rsid w:val="006117F5"/>
    <w:rsid w:val="00611E4C"/>
    <w:rsid w:val="00612506"/>
    <w:rsid w:val="00612F98"/>
    <w:rsid w:val="00613E09"/>
    <w:rsid w:val="006144EE"/>
    <w:rsid w:val="00615935"/>
    <w:rsid w:val="006159AD"/>
    <w:rsid w:val="00615FEB"/>
    <w:rsid w:val="00616583"/>
    <w:rsid w:val="00620E56"/>
    <w:rsid w:val="00622D3C"/>
    <w:rsid w:val="00624E15"/>
    <w:rsid w:val="00625888"/>
    <w:rsid w:val="00627D3E"/>
    <w:rsid w:val="00630565"/>
    <w:rsid w:val="00630720"/>
    <w:rsid w:val="00633C91"/>
    <w:rsid w:val="0063445A"/>
    <w:rsid w:val="00634AA1"/>
    <w:rsid w:val="006359FB"/>
    <w:rsid w:val="00635C82"/>
    <w:rsid w:val="00637790"/>
    <w:rsid w:val="006405DE"/>
    <w:rsid w:val="00640EC8"/>
    <w:rsid w:val="006433EB"/>
    <w:rsid w:val="0064469B"/>
    <w:rsid w:val="00644B62"/>
    <w:rsid w:val="00644D33"/>
    <w:rsid w:val="006452D0"/>
    <w:rsid w:val="006455BF"/>
    <w:rsid w:val="006468D1"/>
    <w:rsid w:val="006476B1"/>
    <w:rsid w:val="00650F3F"/>
    <w:rsid w:val="00651920"/>
    <w:rsid w:val="00652BDC"/>
    <w:rsid w:val="00654BDC"/>
    <w:rsid w:val="00654C85"/>
    <w:rsid w:val="00655745"/>
    <w:rsid w:val="00655C8B"/>
    <w:rsid w:val="00656E3C"/>
    <w:rsid w:val="006612B4"/>
    <w:rsid w:val="0066143F"/>
    <w:rsid w:val="0066176E"/>
    <w:rsid w:val="00661793"/>
    <w:rsid w:val="0066201D"/>
    <w:rsid w:val="006624A2"/>
    <w:rsid w:val="00663279"/>
    <w:rsid w:val="0066409C"/>
    <w:rsid w:val="0066505C"/>
    <w:rsid w:val="0066537A"/>
    <w:rsid w:val="00665799"/>
    <w:rsid w:val="0067136C"/>
    <w:rsid w:val="006740A7"/>
    <w:rsid w:val="00675589"/>
    <w:rsid w:val="00676377"/>
    <w:rsid w:val="00677E6D"/>
    <w:rsid w:val="00677FF2"/>
    <w:rsid w:val="0068023F"/>
    <w:rsid w:val="00680E20"/>
    <w:rsid w:val="00680F68"/>
    <w:rsid w:val="00682557"/>
    <w:rsid w:val="00682822"/>
    <w:rsid w:val="00684123"/>
    <w:rsid w:val="006857D7"/>
    <w:rsid w:val="00685A98"/>
    <w:rsid w:val="00686FCE"/>
    <w:rsid w:val="006877E5"/>
    <w:rsid w:val="006914D7"/>
    <w:rsid w:val="00691608"/>
    <w:rsid w:val="00692A0F"/>
    <w:rsid w:val="006936EB"/>
    <w:rsid w:val="00693F1E"/>
    <w:rsid w:val="00694C02"/>
    <w:rsid w:val="00696205"/>
    <w:rsid w:val="006A0680"/>
    <w:rsid w:val="006A09DA"/>
    <w:rsid w:val="006A12EE"/>
    <w:rsid w:val="006A2131"/>
    <w:rsid w:val="006A4BBB"/>
    <w:rsid w:val="006A4FA9"/>
    <w:rsid w:val="006A54F7"/>
    <w:rsid w:val="006A55DC"/>
    <w:rsid w:val="006A6330"/>
    <w:rsid w:val="006A785C"/>
    <w:rsid w:val="006B0906"/>
    <w:rsid w:val="006B1216"/>
    <w:rsid w:val="006B129F"/>
    <w:rsid w:val="006B14E1"/>
    <w:rsid w:val="006B1A4E"/>
    <w:rsid w:val="006B2205"/>
    <w:rsid w:val="006B291D"/>
    <w:rsid w:val="006B2B3B"/>
    <w:rsid w:val="006B3698"/>
    <w:rsid w:val="006B384D"/>
    <w:rsid w:val="006B384F"/>
    <w:rsid w:val="006B7ADD"/>
    <w:rsid w:val="006C012A"/>
    <w:rsid w:val="006C02EE"/>
    <w:rsid w:val="006C0DF3"/>
    <w:rsid w:val="006C1D93"/>
    <w:rsid w:val="006C2789"/>
    <w:rsid w:val="006C38EC"/>
    <w:rsid w:val="006C3A95"/>
    <w:rsid w:val="006C3CF4"/>
    <w:rsid w:val="006C42DC"/>
    <w:rsid w:val="006C4709"/>
    <w:rsid w:val="006C4954"/>
    <w:rsid w:val="006C5350"/>
    <w:rsid w:val="006C53D4"/>
    <w:rsid w:val="006C5449"/>
    <w:rsid w:val="006C61E1"/>
    <w:rsid w:val="006C646C"/>
    <w:rsid w:val="006C669A"/>
    <w:rsid w:val="006C673E"/>
    <w:rsid w:val="006C75A2"/>
    <w:rsid w:val="006C7E89"/>
    <w:rsid w:val="006D11CB"/>
    <w:rsid w:val="006D18C5"/>
    <w:rsid w:val="006D28D4"/>
    <w:rsid w:val="006D3738"/>
    <w:rsid w:val="006D43DF"/>
    <w:rsid w:val="006D4DF3"/>
    <w:rsid w:val="006D4F3B"/>
    <w:rsid w:val="006D5494"/>
    <w:rsid w:val="006D578E"/>
    <w:rsid w:val="006D5EC8"/>
    <w:rsid w:val="006D6C78"/>
    <w:rsid w:val="006D76C0"/>
    <w:rsid w:val="006E0058"/>
    <w:rsid w:val="006E225B"/>
    <w:rsid w:val="006E331B"/>
    <w:rsid w:val="006E3328"/>
    <w:rsid w:val="006E3596"/>
    <w:rsid w:val="006E5449"/>
    <w:rsid w:val="006E57BE"/>
    <w:rsid w:val="006E58B4"/>
    <w:rsid w:val="006E5F5A"/>
    <w:rsid w:val="006E647F"/>
    <w:rsid w:val="006E6CFF"/>
    <w:rsid w:val="006E72FD"/>
    <w:rsid w:val="006E7377"/>
    <w:rsid w:val="006E7946"/>
    <w:rsid w:val="006E7E3E"/>
    <w:rsid w:val="006F00F1"/>
    <w:rsid w:val="006F12D1"/>
    <w:rsid w:val="006F14D4"/>
    <w:rsid w:val="006F2A73"/>
    <w:rsid w:val="006F4783"/>
    <w:rsid w:val="006F6D72"/>
    <w:rsid w:val="006F7588"/>
    <w:rsid w:val="006F7A5A"/>
    <w:rsid w:val="006F7D5E"/>
    <w:rsid w:val="006F7E5B"/>
    <w:rsid w:val="007003AA"/>
    <w:rsid w:val="00700BA2"/>
    <w:rsid w:val="00700D93"/>
    <w:rsid w:val="00701380"/>
    <w:rsid w:val="007026E8"/>
    <w:rsid w:val="007030DD"/>
    <w:rsid w:val="007040A0"/>
    <w:rsid w:val="007047E3"/>
    <w:rsid w:val="00704856"/>
    <w:rsid w:val="0071038F"/>
    <w:rsid w:val="00711BE8"/>
    <w:rsid w:val="00711FE7"/>
    <w:rsid w:val="00712143"/>
    <w:rsid w:val="00712241"/>
    <w:rsid w:val="00713411"/>
    <w:rsid w:val="00713894"/>
    <w:rsid w:val="0071407B"/>
    <w:rsid w:val="007147EC"/>
    <w:rsid w:val="007159F0"/>
    <w:rsid w:val="00715AF2"/>
    <w:rsid w:val="00715CF8"/>
    <w:rsid w:val="00716277"/>
    <w:rsid w:val="00716442"/>
    <w:rsid w:val="00716F2B"/>
    <w:rsid w:val="007171EC"/>
    <w:rsid w:val="0072038A"/>
    <w:rsid w:val="00720C2C"/>
    <w:rsid w:val="00721652"/>
    <w:rsid w:val="007248CE"/>
    <w:rsid w:val="00725D4F"/>
    <w:rsid w:val="007265A3"/>
    <w:rsid w:val="007323BF"/>
    <w:rsid w:val="00732FDB"/>
    <w:rsid w:val="007349AE"/>
    <w:rsid w:val="007374B9"/>
    <w:rsid w:val="00737563"/>
    <w:rsid w:val="00740C08"/>
    <w:rsid w:val="007414D2"/>
    <w:rsid w:val="0074209B"/>
    <w:rsid w:val="007423AC"/>
    <w:rsid w:val="00742A66"/>
    <w:rsid w:val="0074382C"/>
    <w:rsid w:val="0074392D"/>
    <w:rsid w:val="007440DD"/>
    <w:rsid w:val="007467F6"/>
    <w:rsid w:val="007477B9"/>
    <w:rsid w:val="007503DF"/>
    <w:rsid w:val="0075086C"/>
    <w:rsid w:val="0075233D"/>
    <w:rsid w:val="00753087"/>
    <w:rsid w:val="007539AC"/>
    <w:rsid w:val="00754361"/>
    <w:rsid w:val="00754B78"/>
    <w:rsid w:val="00754C04"/>
    <w:rsid w:val="00755192"/>
    <w:rsid w:val="007551EF"/>
    <w:rsid w:val="007560F6"/>
    <w:rsid w:val="00756E43"/>
    <w:rsid w:val="00757F1A"/>
    <w:rsid w:val="00760175"/>
    <w:rsid w:val="0076098C"/>
    <w:rsid w:val="0076174B"/>
    <w:rsid w:val="007619F7"/>
    <w:rsid w:val="00761AEA"/>
    <w:rsid w:val="00763899"/>
    <w:rsid w:val="00763D78"/>
    <w:rsid w:val="007647EE"/>
    <w:rsid w:val="0076485B"/>
    <w:rsid w:val="0076553A"/>
    <w:rsid w:val="0076592D"/>
    <w:rsid w:val="007703FD"/>
    <w:rsid w:val="00771B66"/>
    <w:rsid w:val="007725BF"/>
    <w:rsid w:val="00773B5E"/>
    <w:rsid w:val="00773E98"/>
    <w:rsid w:val="00774300"/>
    <w:rsid w:val="0077435B"/>
    <w:rsid w:val="0077447D"/>
    <w:rsid w:val="00774CB8"/>
    <w:rsid w:val="00775317"/>
    <w:rsid w:val="00776710"/>
    <w:rsid w:val="00777088"/>
    <w:rsid w:val="00777255"/>
    <w:rsid w:val="007776B5"/>
    <w:rsid w:val="00780CA5"/>
    <w:rsid w:val="00781ADE"/>
    <w:rsid w:val="00782404"/>
    <w:rsid w:val="00782459"/>
    <w:rsid w:val="00782613"/>
    <w:rsid w:val="00783202"/>
    <w:rsid w:val="00783695"/>
    <w:rsid w:val="0078471E"/>
    <w:rsid w:val="00786B1B"/>
    <w:rsid w:val="00786E6B"/>
    <w:rsid w:val="007877B4"/>
    <w:rsid w:val="00787A54"/>
    <w:rsid w:val="007903AE"/>
    <w:rsid w:val="00790423"/>
    <w:rsid w:val="0079051C"/>
    <w:rsid w:val="00791BA1"/>
    <w:rsid w:val="00791BC9"/>
    <w:rsid w:val="00791FDF"/>
    <w:rsid w:val="00792145"/>
    <w:rsid w:val="007935AA"/>
    <w:rsid w:val="00793A12"/>
    <w:rsid w:val="007940C2"/>
    <w:rsid w:val="00794A69"/>
    <w:rsid w:val="00794D31"/>
    <w:rsid w:val="00795DC2"/>
    <w:rsid w:val="00795F9A"/>
    <w:rsid w:val="00797653"/>
    <w:rsid w:val="007A00D3"/>
    <w:rsid w:val="007A0813"/>
    <w:rsid w:val="007A0B92"/>
    <w:rsid w:val="007A10AA"/>
    <w:rsid w:val="007A17C1"/>
    <w:rsid w:val="007A23D5"/>
    <w:rsid w:val="007A3505"/>
    <w:rsid w:val="007A4895"/>
    <w:rsid w:val="007A4DD1"/>
    <w:rsid w:val="007A52CF"/>
    <w:rsid w:val="007A5A11"/>
    <w:rsid w:val="007A600D"/>
    <w:rsid w:val="007A6BD2"/>
    <w:rsid w:val="007A7176"/>
    <w:rsid w:val="007A7D24"/>
    <w:rsid w:val="007B1560"/>
    <w:rsid w:val="007B28DB"/>
    <w:rsid w:val="007B43E1"/>
    <w:rsid w:val="007B51C3"/>
    <w:rsid w:val="007B5B2F"/>
    <w:rsid w:val="007B63C8"/>
    <w:rsid w:val="007B65B3"/>
    <w:rsid w:val="007B6686"/>
    <w:rsid w:val="007C0F2A"/>
    <w:rsid w:val="007C1037"/>
    <w:rsid w:val="007C13B0"/>
    <w:rsid w:val="007C25CC"/>
    <w:rsid w:val="007C339D"/>
    <w:rsid w:val="007C438B"/>
    <w:rsid w:val="007C4C00"/>
    <w:rsid w:val="007C4C2B"/>
    <w:rsid w:val="007C5DA4"/>
    <w:rsid w:val="007C610B"/>
    <w:rsid w:val="007C7DA7"/>
    <w:rsid w:val="007C7EE7"/>
    <w:rsid w:val="007D044C"/>
    <w:rsid w:val="007D0537"/>
    <w:rsid w:val="007D147C"/>
    <w:rsid w:val="007D1A58"/>
    <w:rsid w:val="007D221A"/>
    <w:rsid w:val="007D2C6B"/>
    <w:rsid w:val="007D3680"/>
    <w:rsid w:val="007D402C"/>
    <w:rsid w:val="007D456A"/>
    <w:rsid w:val="007D5091"/>
    <w:rsid w:val="007D5ABD"/>
    <w:rsid w:val="007E0341"/>
    <w:rsid w:val="007E0B17"/>
    <w:rsid w:val="007E2441"/>
    <w:rsid w:val="007E332A"/>
    <w:rsid w:val="007E4EB7"/>
    <w:rsid w:val="007E5C43"/>
    <w:rsid w:val="007E6675"/>
    <w:rsid w:val="007E683E"/>
    <w:rsid w:val="007E68F3"/>
    <w:rsid w:val="007E77E9"/>
    <w:rsid w:val="007F1A44"/>
    <w:rsid w:val="007F25D4"/>
    <w:rsid w:val="007F29EE"/>
    <w:rsid w:val="007F3E87"/>
    <w:rsid w:val="007F47C9"/>
    <w:rsid w:val="007F4927"/>
    <w:rsid w:val="007F53B4"/>
    <w:rsid w:val="007F5403"/>
    <w:rsid w:val="007F665D"/>
    <w:rsid w:val="0080030C"/>
    <w:rsid w:val="00800EDD"/>
    <w:rsid w:val="008011D6"/>
    <w:rsid w:val="008016CD"/>
    <w:rsid w:val="00801A2C"/>
    <w:rsid w:val="00802048"/>
    <w:rsid w:val="008033C5"/>
    <w:rsid w:val="0080450F"/>
    <w:rsid w:val="00805041"/>
    <w:rsid w:val="00805C89"/>
    <w:rsid w:val="00806099"/>
    <w:rsid w:val="008064F6"/>
    <w:rsid w:val="00807602"/>
    <w:rsid w:val="00807A38"/>
    <w:rsid w:val="00807BA0"/>
    <w:rsid w:val="008125DA"/>
    <w:rsid w:val="00812A64"/>
    <w:rsid w:val="0081358D"/>
    <w:rsid w:val="00813A2B"/>
    <w:rsid w:val="008158E8"/>
    <w:rsid w:val="008164AF"/>
    <w:rsid w:val="00817DEB"/>
    <w:rsid w:val="008207FC"/>
    <w:rsid w:val="00820FFC"/>
    <w:rsid w:val="00821626"/>
    <w:rsid w:val="008224CD"/>
    <w:rsid w:val="0082458C"/>
    <w:rsid w:val="008263F2"/>
    <w:rsid w:val="00830AFC"/>
    <w:rsid w:val="008329D4"/>
    <w:rsid w:val="00835F1A"/>
    <w:rsid w:val="00840850"/>
    <w:rsid w:val="00841E4B"/>
    <w:rsid w:val="00842662"/>
    <w:rsid w:val="00842D5C"/>
    <w:rsid w:val="008450C3"/>
    <w:rsid w:val="00846BFD"/>
    <w:rsid w:val="00847E1A"/>
    <w:rsid w:val="00850CE1"/>
    <w:rsid w:val="00851B86"/>
    <w:rsid w:val="00852303"/>
    <w:rsid w:val="0085233A"/>
    <w:rsid w:val="00852FE0"/>
    <w:rsid w:val="0085339D"/>
    <w:rsid w:val="008556D5"/>
    <w:rsid w:val="008572C6"/>
    <w:rsid w:val="008576D8"/>
    <w:rsid w:val="00857B98"/>
    <w:rsid w:val="00860146"/>
    <w:rsid w:val="00860443"/>
    <w:rsid w:val="00860BCB"/>
    <w:rsid w:val="00860F9C"/>
    <w:rsid w:val="008612BC"/>
    <w:rsid w:val="00861D94"/>
    <w:rsid w:val="0086225D"/>
    <w:rsid w:val="008629A0"/>
    <w:rsid w:val="00862DF5"/>
    <w:rsid w:val="00865826"/>
    <w:rsid w:val="00867432"/>
    <w:rsid w:val="00870759"/>
    <w:rsid w:val="00870B95"/>
    <w:rsid w:val="00870BB1"/>
    <w:rsid w:val="00871D2B"/>
    <w:rsid w:val="00872455"/>
    <w:rsid w:val="00872B6D"/>
    <w:rsid w:val="00873107"/>
    <w:rsid w:val="00873540"/>
    <w:rsid w:val="0087366F"/>
    <w:rsid w:val="008743AD"/>
    <w:rsid w:val="008744B1"/>
    <w:rsid w:val="0087461D"/>
    <w:rsid w:val="008749C2"/>
    <w:rsid w:val="008755CF"/>
    <w:rsid w:val="008763D2"/>
    <w:rsid w:val="00876489"/>
    <w:rsid w:val="00877DFE"/>
    <w:rsid w:val="00877E83"/>
    <w:rsid w:val="00880495"/>
    <w:rsid w:val="008810B9"/>
    <w:rsid w:val="00881694"/>
    <w:rsid w:val="008825D6"/>
    <w:rsid w:val="0088293B"/>
    <w:rsid w:val="00882D42"/>
    <w:rsid w:val="0088307F"/>
    <w:rsid w:val="008836B5"/>
    <w:rsid w:val="00884934"/>
    <w:rsid w:val="00884BD2"/>
    <w:rsid w:val="008872A3"/>
    <w:rsid w:val="008877D7"/>
    <w:rsid w:val="00887EE1"/>
    <w:rsid w:val="00890982"/>
    <w:rsid w:val="00891DFA"/>
    <w:rsid w:val="00892177"/>
    <w:rsid w:val="008928FA"/>
    <w:rsid w:val="0089312E"/>
    <w:rsid w:val="00894AED"/>
    <w:rsid w:val="00895638"/>
    <w:rsid w:val="0089597A"/>
    <w:rsid w:val="00895C32"/>
    <w:rsid w:val="008A0539"/>
    <w:rsid w:val="008A1E14"/>
    <w:rsid w:val="008A20AC"/>
    <w:rsid w:val="008A2E64"/>
    <w:rsid w:val="008A3156"/>
    <w:rsid w:val="008A3273"/>
    <w:rsid w:val="008A395F"/>
    <w:rsid w:val="008A50B1"/>
    <w:rsid w:val="008A619F"/>
    <w:rsid w:val="008A623C"/>
    <w:rsid w:val="008A6E61"/>
    <w:rsid w:val="008A7229"/>
    <w:rsid w:val="008B04D7"/>
    <w:rsid w:val="008B06C1"/>
    <w:rsid w:val="008B0D06"/>
    <w:rsid w:val="008B0EF9"/>
    <w:rsid w:val="008B0F5C"/>
    <w:rsid w:val="008B15FD"/>
    <w:rsid w:val="008B1E2B"/>
    <w:rsid w:val="008B1ECC"/>
    <w:rsid w:val="008B1F15"/>
    <w:rsid w:val="008B229C"/>
    <w:rsid w:val="008B2708"/>
    <w:rsid w:val="008B2C82"/>
    <w:rsid w:val="008B387E"/>
    <w:rsid w:val="008B498F"/>
    <w:rsid w:val="008B55CF"/>
    <w:rsid w:val="008B69D8"/>
    <w:rsid w:val="008B6CE9"/>
    <w:rsid w:val="008B7281"/>
    <w:rsid w:val="008B7C69"/>
    <w:rsid w:val="008C0420"/>
    <w:rsid w:val="008C0C1F"/>
    <w:rsid w:val="008C0C47"/>
    <w:rsid w:val="008C16AD"/>
    <w:rsid w:val="008C17FF"/>
    <w:rsid w:val="008C3897"/>
    <w:rsid w:val="008C38BD"/>
    <w:rsid w:val="008C4139"/>
    <w:rsid w:val="008C4F4F"/>
    <w:rsid w:val="008C77A9"/>
    <w:rsid w:val="008D084D"/>
    <w:rsid w:val="008D12F7"/>
    <w:rsid w:val="008D1328"/>
    <w:rsid w:val="008D3AF8"/>
    <w:rsid w:val="008D6A5D"/>
    <w:rsid w:val="008E02A5"/>
    <w:rsid w:val="008E0F2A"/>
    <w:rsid w:val="008E1497"/>
    <w:rsid w:val="008E1F02"/>
    <w:rsid w:val="008E1F84"/>
    <w:rsid w:val="008E2B0F"/>
    <w:rsid w:val="008E2ED1"/>
    <w:rsid w:val="008E3AF1"/>
    <w:rsid w:val="008E4125"/>
    <w:rsid w:val="008E6C62"/>
    <w:rsid w:val="008E7945"/>
    <w:rsid w:val="008E7E1C"/>
    <w:rsid w:val="008F0B4D"/>
    <w:rsid w:val="008F2744"/>
    <w:rsid w:val="008F283E"/>
    <w:rsid w:val="008F2A17"/>
    <w:rsid w:val="008F569B"/>
    <w:rsid w:val="008F637D"/>
    <w:rsid w:val="008F6E20"/>
    <w:rsid w:val="008F7F24"/>
    <w:rsid w:val="009046FF"/>
    <w:rsid w:val="00904750"/>
    <w:rsid w:val="00905399"/>
    <w:rsid w:val="00906F61"/>
    <w:rsid w:val="00907033"/>
    <w:rsid w:val="00910054"/>
    <w:rsid w:val="009102AF"/>
    <w:rsid w:val="009138F2"/>
    <w:rsid w:val="0091395D"/>
    <w:rsid w:val="009141DE"/>
    <w:rsid w:val="0091501D"/>
    <w:rsid w:val="00915919"/>
    <w:rsid w:val="00915CB4"/>
    <w:rsid w:val="009170D2"/>
    <w:rsid w:val="0091734B"/>
    <w:rsid w:val="009200B9"/>
    <w:rsid w:val="00920318"/>
    <w:rsid w:val="00920AA7"/>
    <w:rsid w:val="00922434"/>
    <w:rsid w:val="00924930"/>
    <w:rsid w:val="00924B69"/>
    <w:rsid w:val="00924E5E"/>
    <w:rsid w:val="0093018E"/>
    <w:rsid w:val="00930227"/>
    <w:rsid w:val="0093141D"/>
    <w:rsid w:val="009324CD"/>
    <w:rsid w:val="00933BD9"/>
    <w:rsid w:val="00933D7B"/>
    <w:rsid w:val="00934324"/>
    <w:rsid w:val="00934971"/>
    <w:rsid w:val="00936AA9"/>
    <w:rsid w:val="00936D77"/>
    <w:rsid w:val="00937022"/>
    <w:rsid w:val="009378D0"/>
    <w:rsid w:val="0094028A"/>
    <w:rsid w:val="00941197"/>
    <w:rsid w:val="00941410"/>
    <w:rsid w:val="00941668"/>
    <w:rsid w:val="009460C3"/>
    <w:rsid w:val="0094656F"/>
    <w:rsid w:val="00947215"/>
    <w:rsid w:val="00947610"/>
    <w:rsid w:val="0094775A"/>
    <w:rsid w:val="0095150A"/>
    <w:rsid w:val="0095345F"/>
    <w:rsid w:val="00955991"/>
    <w:rsid w:val="009600FE"/>
    <w:rsid w:val="0096078C"/>
    <w:rsid w:val="00960FFB"/>
    <w:rsid w:val="009611E8"/>
    <w:rsid w:val="00962228"/>
    <w:rsid w:val="00962B29"/>
    <w:rsid w:val="00963DF9"/>
    <w:rsid w:val="009642E4"/>
    <w:rsid w:val="00966918"/>
    <w:rsid w:val="00967222"/>
    <w:rsid w:val="00967352"/>
    <w:rsid w:val="00967437"/>
    <w:rsid w:val="009705E0"/>
    <w:rsid w:val="00970B6C"/>
    <w:rsid w:val="00971B58"/>
    <w:rsid w:val="00973DBB"/>
    <w:rsid w:val="0097530D"/>
    <w:rsid w:val="00977662"/>
    <w:rsid w:val="0097777A"/>
    <w:rsid w:val="0097777E"/>
    <w:rsid w:val="00980014"/>
    <w:rsid w:val="009800A0"/>
    <w:rsid w:val="00981CEE"/>
    <w:rsid w:val="009823C9"/>
    <w:rsid w:val="00983289"/>
    <w:rsid w:val="0098350A"/>
    <w:rsid w:val="00984EC3"/>
    <w:rsid w:val="0098691A"/>
    <w:rsid w:val="00986F2F"/>
    <w:rsid w:val="009878AC"/>
    <w:rsid w:val="0099123F"/>
    <w:rsid w:val="00991A1C"/>
    <w:rsid w:val="0099290D"/>
    <w:rsid w:val="00993114"/>
    <w:rsid w:val="0099472F"/>
    <w:rsid w:val="00994CFA"/>
    <w:rsid w:val="009950ED"/>
    <w:rsid w:val="0099566D"/>
    <w:rsid w:val="009974F6"/>
    <w:rsid w:val="00997823"/>
    <w:rsid w:val="009A11D4"/>
    <w:rsid w:val="009A14D6"/>
    <w:rsid w:val="009A287D"/>
    <w:rsid w:val="009A43CB"/>
    <w:rsid w:val="009A4CD5"/>
    <w:rsid w:val="009A4D25"/>
    <w:rsid w:val="009A536E"/>
    <w:rsid w:val="009A66C7"/>
    <w:rsid w:val="009A7526"/>
    <w:rsid w:val="009A7B73"/>
    <w:rsid w:val="009B2620"/>
    <w:rsid w:val="009B26A9"/>
    <w:rsid w:val="009B2BA3"/>
    <w:rsid w:val="009B4264"/>
    <w:rsid w:val="009B5B0B"/>
    <w:rsid w:val="009B6BE9"/>
    <w:rsid w:val="009B7CB1"/>
    <w:rsid w:val="009C0C08"/>
    <w:rsid w:val="009C10C6"/>
    <w:rsid w:val="009C26BD"/>
    <w:rsid w:val="009C28E3"/>
    <w:rsid w:val="009C306F"/>
    <w:rsid w:val="009C4580"/>
    <w:rsid w:val="009C54AE"/>
    <w:rsid w:val="009C55F6"/>
    <w:rsid w:val="009C56AD"/>
    <w:rsid w:val="009C61A1"/>
    <w:rsid w:val="009C640E"/>
    <w:rsid w:val="009C67F0"/>
    <w:rsid w:val="009C6CBD"/>
    <w:rsid w:val="009C7269"/>
    <w:rsid w:val="009C768A"/>
    <w:rsid w:val="009C7FF0"/>
    <w:rsid w:val="009D0064"/>
    <w:rsid w:val="009D13F0"/>
    <w:rsid w:val="009D1527"/>
    <w:rsid w:val="009D4378"/>
    <w:rsid w:val="009D4A87"/>
    <w:rsid w:val="009D50EE"/>
    <w:rsid w:val="009D5167"/>
    <w:rsid w:val="009D669E"/>
    <w:rsid w:val="009D6D6A"/>
    <w:rsid w:val="009D6EE2"/>
    <w:rsid w:val="009D7A72"/>
    <w:rsid w:val="009D7BC0"/>
    <w:rsid w:val="009E0330"/>
    <w:rsid w:val="009E0676"/>
    <w:rsid w:val="009E1084"/>
    <w:rsid w:val="009E2BDE"/>
    <w:rsid w:val="009E2DE4"/>
    <w:rsid w:val="009E3B1C"/>
    <w:rsid w:val="009E482F"/>
    <w:rsid w:val="009E55F2"/>
    <w:rsid w:val="009E5882"/>
    <w:rsid w:val="009E599D"/>
    <w:rsid w:val="009E5B2A"/>
    <w:rsid w:val="009E6268"/>
    <w:rsid w:val="009E62B4"/>
    <w:rsid w:val="009E62E9"/>
    <w:rsid w:val="009E69F1"/>
    <w:rsid w:val="009E6B3E"/>
    <w:rsid w:val="009F0CA4"/>
    <w:rsid w:val="009F11C5"/>
    <w:rsid w:val="009F187D"/>
    <w:rsid w:val="009F1C92"/>
    <w:rsid w:val="009F5C21"/>
    <w:rsid w:val="009F6818"/>
    <w:rsid w:val="009F6F24"/>
    <w:rsid w:val="009F708E"/>
    <w:rsid w:val="00A01236"/>
    <w:rsid w:val="00A01685"/>
    <w:rsid w:val="00A026BC"/>
    <w:rsid w:val="00A02F03"/>
    <w:rsid w:val="00A04EFE"/>
    <w:rsid w:val="00A070AF"/>
    <w:rsid w:val="00A072E9"/>
    <w:rsid w:val="00A11EE5"/>
    <w:rsid w:val="00A128AC"/>
    <w:rsid w:val="00A129E4"/>
    <w:rsid w:val="00A12AC4"/>
    <w:rsid w:val="00A146CC"/>
    <w:rsid w:val="00A14BD9"/>
    <w:rsid w:val="00A16469"/>
    <w:rsid w:val="00A16F15"/>
    <w:rsid w:val="00A17430"/>
    <w:rsid w:val="00A200E6"/>
    <w:rsid w:val="00A211EE"/>
    <w:rsid w:val="00A213BB"/>
    <w:rsid w:val="00A213D3"/>
    <w:rsid w:val="00A22388"/>
    <w:rsid w:val="00A24939"/>
    <w:rsid w:val="00A24BB3"/>
    <w:rsid w:val="00A25971"/>
    <w:rsid w:val="00A25BF4"/>
    <w:rsid w:val="00A261C1"/>
    <w:rsid w:val="00A26863"/>
    <w:rsid w:val="00A274B1"/>
    <w:rsid w:val="00A278D6"/>
    <w:rsid w:val="00A27B39"/>
    <w:rsid w:val="00A31F8E"/>
    <w:rsid w:val="00A322F2"/>
    <w:rsid w:val="00A3333D"/>
    <w:rsid w:val="00A33E70"/>
    <w:rsid w:val="00A3558F"/>
    <w:rsid w:val="00A3580D"/>
    <w:rsid w:val="00A36150"/>
    <w:rsid w:val="00A36858"/>
    <w:rsid w:val="00A37412"/>
    <w:rsid w:val="00A40B52"/>
    <w:rsid w:val="00A4260E"/>
    <w:rsid w:val="00A427D7"/>
    <w:rsid w:val="00A4331D"/>
    <w:rsid w:val="00A43C63"/>
    <w:rsid w:val="00A44CA7"/>
    <w:rsid w:val="00A44DBB"/>
    <w:rsid w:val="00A45648"/>
    <w:rsid w:val="00A45B2E"/>
    <w:rsid w:val="00A46179"/>
    <w:rsid w:val="00A464B5"/>
    <w:rsid w:val="00A46A1E"/>
    <w:rsid w:val="00A52D73"/>
    <w:rsid w:val="00A5303E"/>
    <w:rsid w:val="00A539F1"/>
    <w:rsid w:val="00A55307"/>
    <w:rsid w:val="00A554FC"/>
    <w:rsid w:val="00A55B90"/>
    <w:rsid w:val="00A55CAF"/>
    <w:rsid w:val="00A56E59"/>
    <w:rsid w:val="00A575E6"/>
    <w:rsid w:val="00A577D9"/>
    <w:rsid w:val="00A57AD2"/>
    <w:rsid w:val="00A57DA3"/>
    <w:rsid w:val="00A60D62"/>
    <w:rsid w:val="00A61340"/>
    <w:rsid w:val="00A613D8"/>
    <w:rsid w:val="00A6239B"/>
    <w:rsid w:val="00A62CE7"/>
    <w:rsid w:val="00A62F42"/>
    <w:rsid w:val="00A64A60"/>
    <w:rsid w:val="00A67251"/>
    <w:rsid w:val="00A70A8C"/>
    <w:rsid w:val="00A71171"/>
    <w:rsid w:val="00A7183B"/>
    <w:rsid w:val="00A72C14"/>
    <w:rsid w:val="00A735C3"/>
    <w:rsid w:val="00A74244"/>
    <w:rsid w:val="00A7449C"/>
    <w:rsid w:val="00A7511E"/>
    <w:rsid w:val="00A75B1E"/>
    <w:rsid w:val="00A771A6"/>
    <w:rsid w:val="00A7747C"/>
    <w:rsid w:val="00A800FF"/>
    <w:rsid w:val="00A82435"/>
    <w:rsid w:val="00A8247F"/>
    <w:rsid w:val="00A83DB1"/>
    <w:rsid w:val="00A857B8"/>
    <w:rsid w:val="00A870EF"/>
    <w:rsid w:val="00A903FE"/>
    <w:rsid w:val="00A90609"/>
    <w:rsid w:val="00A90AF5"/>
    <w:rsid w:val="00A91FA8"/>
    <w:rsid w:val="00A92D1A"/>
    <w:rsid w:val="00A92E5C"/>
    <w:rsid w:val="00A9348C"/>
    <w:rsid w:val="00A95628"/>
    <w:rsid w:val="00A96E09"/>
    <w:rsid w:val="00A972C5"/>
    <w:rsid w:val="00A97C59"/>
    <w:rsid w:val="00AA103B"/>
    <w:rsid w:val="00AA113D"/>
    <w:rsid w:val="00AA1FDA"/>
    <w:rsid w:val="00AA22DF"/>
    <w:rsid w:val="00AA2970"/>
    <w:rsid w:val="00AA36DF"/>
    <w:rsid w:val="00AA3CD5"/>
    <w:rsid w:val="00AA4B36"/>
    <w:rsid w:val="00AA5029"/>
    <w:rsid w:val="00AA5974"/>
    <w:rsid w:val="00AA637D"/>
    <w:rsid w:val="00AA6DEA"/>
    <w:rsid w:val="00AA7627"/>
    <w:rsid w:val="00AB00B7"/>
    <w:rsid w:val="00AB0850"/>
    <w:rsid w:val="00AB0A63"/>
    <w:rsid w:val="00AB1552"/>
    <w:rsid w:val="00AB2210"/>
    <w:rsid w:val="00AB460F"/>
    <w:rsid w:val="00AB4A30"/>
    <w:rsid w:val="00AB5FB5"/>
    <w:rsid w:val="00AB5FF7"/>
    <w:rsid w:val="00AB6389"/>
    <w:rsid w:val="00AB65A7"/>
    <w:rsid w:val="00AB6D2D"/>
    <w:rsid w:val="00AB6FED"/>
    <w:rsid w:val="00AC13EF"/>
    <w:rsid w:val="00AC1D22"/>
    <w:rsid w:val="00AC2199"/>
    <w:rsid w:val="00AC3A43"/>
    <w:rsid w:val="00AC4197"/>
    <w:rsid w:val="00AC4676"/>
    <w:rsid w:val="00AC543B"/>
    <w:rsid w:val="00AC6DD7"/>
    <w:rsid w:val="00AC7007"/>
    <w:rsid w:val="00AC7414"/>
    <w:rsid w:val="00AD0CF3"/>
    <w:rsid w:val="00AD1A02"/>
    <w:rsid w:val="00AD2FCB"/>
    <w:rsid w:val="00AD3833"/>
    <w:rsid w:val="00AD4AB4"/>
    <w:rsid w:val="00AE250B"/>
    <w:rsid w:val="00AE2ED4"/>
    <w:rsid w:val="00AE32F3"/>
    <w:rsid w:val="00AE37DB"/>
    <w:rsid w:val="00AE57DA"/>
    <w:rsid w:val="00AE5C1F"/>
    <w:rsid w:val="00AE6E08"/>
    <w:rsid w:val="00AE7738"/>
    <w:rsid w:val="00AF0B60"/>
    <w:rsid w:val="00AF16CA"/>
    <w:rsid w:val="00AF2BD7"/>
    <w:rsid w:val="00AF2F93"/>
    <w:rsid w:val="00AF38AA"/>
    <w:rsid w:val="00AF4EFE"/>
    <w:rsid w:val="00AF7613"/>
    <w:rsid w:val="00AF7CF4"/>
    <w:rsid w:val="00AF7F12"/>
    <w:rsid w:val="00B02D48"/>
    <w:rsid w:val="00B03279"/>
    <w:rsid w:val="00B032B0"/>
    <w:rsid w:val="00B03491"/>
    <w:rsid w:val="00B04806"/>
    <w:rsid w:val="00B04865"/>
    <w:rsid w:val="00B065FB"/>
    <w:rsid w:val="00B10ACA"/>
    <w:rsid w:val="00B10D47"/>
    <w:rsid w:val="00B111F5"/>
    <w:rsid w:val="00B11ADB"/>
    <w:rsid w:val="00B12802"/>
    <w:rsid w:val="00B12AB3"/>
    <w:rsid w:val="00B1317A"/>
    <w:rsid w:val="00B14A42"/>
    <w:rsid w:val="00B156DF"/>
    <w:rsid w:val="00B15D18"/>
    <w:rsid w:val="00B15DE6"/>
    <w:rsid w:val="00B16706"/>
    <w:rsid w:val="00B16759"/>
    <w:rsid w:val="00B16C1B"/>
    <w:rsid w:val="00B2014F"/>
    <w:rsid w:val="00B20209"/>
    <w:rsid w:val="00B21A58"/>
    <w:rsid w:val="00B2361B"/>
    <w:rsid w:val="00B23BE4"/>
    <w:rsid w:val="00B2506F"/>
    <w:rsid w:val="00B25247"/>
    <w:rsid w:val="00B27385"/>
    <w:rsid w:val="00B32355"/>
    <w:rsid w:val="00B323AA"/>
    <w:rsid w:val="00B32477"/>
    <w:rsid w:val="00B32CA4"/>
    <w:rsid w:val="00B343A2"/>
    <w:rsid w:val="00B359FC"/>
    <w:rsid w:val="00B36D1B"/>
    <w:rsid w:val="00B37A3D"/>
    <w:rsid w:val="00B42858"/>
    <w:rsid w:val="00B4359A"/>
    <w:rsid w:val="00B43AA5"/>
    <w:rsid w:val="00B4508D"/>
    <w:rsid w:val="00B4623E"/>
    <w:rsid w:val="00B4715F"/>
    <w:rsid w:val="00B47FC1"/>
    <w:rsid w:val="00B5005A"/>
    <w:rsid w:val="00B5010C"/>
    <w:rsid w:val="00B50A1D"/>
    <w:rsid w:val="00B50C04"/>
    <w:rsid w:val="00B52122"/>
    <w:rsid w:val="00B52152"/>
    <w:rsid w:val="00B5335F"/>
    <w:rsid w:val="00B5348B"/>
    <w:rsid w:val="00B53756"/>
    <w:rsid w:val="00B53D65"/>
    <w:rsid w:val="00B54076"/>
    <w:rsid w:val="00B54243"/>
    <w:rsid w:val="00B5446C"/>
    <w:rsid w:val="00B55799"/>
    <w:rsid w:val="00B56B38"/>
    <w:rsid w:val="00B62585"/>
    <w:rsid w:val="00B63444"/>
    <w:rsid w:val="00B63FEB"/>
    <w:rsid w:val="00B647C2"/>
    <w:rsid w:val="00B65B95"/>
    <w:rsid w:val="00B665B8"/>
    <w:rsid w:val="00B67412"/>
    <w:rsid w:val="00B67E42"/>
    <w:rsid w:val="00B706A5"/>
    <w:rsid w:val="00B71068"/>
    <w:rsid w:val="00B714B9"/>
    <w:rsid w:val="00B71D43"/>
    <w:rsid w:val="00B73652"/>
    <w:rsid w:val="00B771CE"/>
    <w:rsid w:val="00B77C31"/>
    <w:rsid w:val="00B8021C"/>
    <w:rsid w:val="00B8196E"/>
    <w:rsid w:val="00B81DB9"/>
    <w:rsid w:val="00B83E96"/>
    <w:rsid w:val="00B84F24"/>
    <w:rsid w:val="00B853F7"/>
    <w:rsid w:val="00B86226"/>
    <w:rsid w:val="00B8627E"/>
    <w:rsid w:val="00B86606"/>
    <w:rsid w:val="00B86E16"/>
    <w:rsid w:val="00B8755E"/>
    <w:rsid w:val="00B87F92"/>
    <w:rsid w:val="00B9026B"/>
    <w:rsid w:val="00B9128E"/>
    <w:rsid w:val="00B9384E"/>
    <w:rsid w:val="00B93862"/>
    <w:rsid w:val="00B93B92"/>
    <w:rsid w:val="00B9420F"/>
    <w:rsid w:val="00B94DAA"/>
    <w:rsid w:val="00B94E0F"/>
    <w:rsid w:val="00B96A4F"/>
    <w:rsid w:val="00B96E56"/>
    <w:rsid w:val="00B97D72"/>
    <w:rsid w:val="00BA00B2"/>
    <w:rsid w:val="00BA0333"/>
    <w:rsid w:val="00BA177D"/>
    <w:rsid w:val="00BA287D"/>
    <w:rsid w:val="00BA71A8"/>
    <w:rsid w:val="00BA7C82"/>
    <w:rsid w:val="00BA7D21"/>
    <w:rsid w:val="00BB19E2"/>
    <w:rsid w:val="00BB1F28"/>
    <w:rsid w:val="00BB2FE1"/>
    <w:rsid w:val="00BB3977"/>
    <w:rsid w:val="00BB41BB"/>
    <w:rsid w:val="00BB438C"/>
    <w:rsid w:val="00BB4AD1"/>
    <w:rsid w:val="00BB5C85"/>
    <w:rsid w:val="00BB7972"/>
    <w:rsid w:val="00BC063B"/>
    <w:rsid w:val="00BC086E"/>
    <w:rsid w:val="00BC1935"/>
    <w:rsid w:val="00BC23BC"/>
    <w:rsid w:val="00BC4241"/>
    <w:rsid w:val="00BC49E2"/>
    <w:rsid w:val="00BC6595"/>
    <w:rsid w:val="00BC6EC8"/>
    <w:rsid w:val="00BC7686"/>
    <w:rsid w:val="00BC7C4F"/>
    <w:rsid w:val="00BC7E80"/>
    <w:rsid w:val="00BD1735"/>
    <w:rsid w:val="00BD1868"/>
    <w:rsid w:val="00BD1A43"/>
    <w:rsid w:val="00BD1D47"/>
    <w:rsid w:val="00BD285E"/>
    <w:rsid w:val="00BD3D2D"/>
    <w:rsid w:val="00BD4CA3"/>
    <w:rsid w:val="00BD5560"/>
    <w:rsid w:val="00BD57D5"/>
    <w:rsid w:val="00BD601E"/>
    <w:rsid w:val="00BD6C36"/>
    <w:rsid w:val="00BD6D11"/>
    <w:rsid w:val="00BD7C90"/>
    <w:rsid w:val="00BE0647"/>
    <w:rsid w:val="00BE0799"/>
    <w:rsid w:val="00BE17E3"/>
    <w:rsid w:val="00BE4C21"/>
    <w:rsid w:val="00BE5A6E"/>
    <w:rsid w:val="00BE60C6"/>
    <w:rsid w:val="00BE66C5"/>
    <w:rsid w:val="00BE7C83"/>
    <w:rsid w:val="00BF061D"/>
    <w:rsid w:val="00BF1BC3"/>
    <w:rsid w:val="00BF2721"/>
    <w:rsid w:val="00BF4673"/>
    <w:rsid w:val="00BF4FAC"/>
    <w:rsid w:val="00BF5CBC"/>
    <w:rsid w:val="00BF6A32"/>
    <w:rsid w:val="00BF7D07"/>
    <w:rsid w:val="00C00881"/>
    <w:rsid w:val="00C02AB2"/>
    <w:rsid w:val="00C02E03"/>
    <w:rsid w:val="00C047D9"/>
    <w:rsid w:val="00C04CB9"/>
    <w:rsid w:val="00C05511"/>
    <w:rsid w:val="00C058A5"/>
    <w:rsid w:val="00C05E59"/>
    <w:rsid w:val="00C1091D"/>
    <w:rsid w:val="00C122F8"/>
    <w:rsid w:val="00C12B22"/>
    <w:rsid w:val="00C135B1"/>
    <w:rsid w:val="00C14604"/>
    <w:rsid w:val="00C14F09"/>
    <w:rsid w:val="00C154F0"/>
    <w:rsid w:val="00C16C8A"/>
    <w:rsid w:val="00C17ADE"/>
    <w:rsid w:val="00C22186"/>
    <w:rsid w:val="00C22573"/>
    <w:rsid w:val="00C23C6B"/>
    <w:rsid w:val="00C23FA2"/>
    <w:rsid w:val="00C24112"/>
    <w:rsid w:val="00C2597D"/>
    <w:rsid w:val="00C30CF4"/>
    <w:rsid w:val="00C31981"/>
    <w:rsid w:val="00C31E4E"/>
    <w:rsid w:val="00C32CA6"/>
    <w:rsid w:val="00C331C7"/>
    <w:rsid w:val="00C331C8"/>
    <w:rsid w:val="00C338A3"/>
    <w:rsid w:val="00C33C7A"/>
    <w:rsid w:val="00C33F95"/>
    <w:rsid w:val="00C3544E"/>
    <w:rsid w:val="00C35914"/>
    <w:rsid w:val="00C36620"/>
    <w:rsid w:val="00C37E88"/>
    <w:rsid w:val="00C4185D"/>
    <w:rsid w:val="00C41D7D"/>
    <w:rsid w:val="00C4201B"/>
    <w:rsid w:val="00C439CA"/>
    <w:rsid w:val="00C43F32"/>
    <w:rsid w:val="00C44186"/>
    <w:rsid w:val="00C442D6"/>
    <w:rsid w:val="00C444FE"/>
    <w:rsid w:val="00C4503D"/>
    <w:rsid w:val="00C46B08"/>
    <w:rsid w:val="00C50223"/>
    <w:rsid w:val="00C50E1D"/>
    <w:rsid w:val="00C50FC8"/>
    <w:rsid w:val="00C525C2"/>
    <w:rsid w:val="00C53CA6"/>
    <w:rsid w:val="00C5689B"/>
    <w:rsid w:val="00C56EBB"/>
    <w:rsid w:val="00C5728E"/>
    <w:rsid w:val="00C577F3"/>
    <w:rsid w:val="00C606D2"/>
    <w:rsid w:val="00C612B1"/>
    <w:rsid w:val="00C625C9"/>
    <w:rsid w:val="00C62947"/>
    <w:rsid w:val="00C62A03"/>
    <w:rsid w:val="00C647AA"/>
    <w:rsid w:val="00C65EEC"/>
    <w:rsid w:val="00C65F8E"/>
    <w:rsid w:val="00C66420"/>
    <w:rsid w:val="00C66922"/>
    <w:rsid w:val="00C66F9B"/>
    <w:rsid w:val="00C672A9"/>
    <w:rsid w:val="00C673D6"/>
    <w:rsid w:val="00C67C0C"/>
    <w:rsid w:val="00C71080"/>
    <w:rsid w:val="00C7458E"/>
    <w:rsid w:val="00C74737"/>
    <w:rsid w:val="00C750A1"/>
    <w:rsid w:val="00C75889"/>
    <w:rsid w:val="00C77290"/>
    <w:rsid w:val="00C77589"/>
    <w:rsid w:val="00C77950"/>
    <w:rsid w:val="00C77FF6"/>
    <w:rsid w:val="00C80C3A"/>
    <w:rsid w:val="00C80F5A"/>
    <w:rsid w:val="00C822D5"/>
    <w:rsid w:val="00C83017"/>
    <w:rsid w:val="00C83157"/>
    <w:rsid w:val="00C8324C"/>
    <w:rsid w:val="00C834A1"/>
    <w:rsid w:val="00C83D40"/>
    <w:rsid w:val="00C8560B"/>
    <w:rsid w:val="00C8577C"/>
    <w:rsid w:val="00C86EA7"/>
    <w:rsid w:val="00C87479"/>
    <w:rsid w:val="00C87FB1"/>
    <w:rsid w:val="00C91233"/>
    <w:rsid w:val="00C91859"/>
    <w:rsid w:val="00C91B02"/>
    <w:rsid w:val="00C92C63"/>
    <w:rsid w:val="00C934B9"/>
    <w:rsid w:val="00C9386C"/>
    <w:rsid w:val="00C94368"/>
    <w:rsid w:val="00C968A4"/>
    <w:rsid w:val="00C9770B"/>
    <w:rsid w:val="00C97E53"/>
    <w:rsid w:val="00CA10B4"/>
    <w:rsid w:val="00CA18BE"/>
    <w:rsid w:val="00CA201F"/>
    <w:rsid w:val="00CA239B"/>
    <w:rsid w:val="00CA288C"/>
    <w:rsid w:val="00CA60A0"/>
    <w:rsid w:val="00CB012E"/>
    <w:rsid w:val="00CB0D38"/>
    <w:rsid w:val="00CB319F"/>
    <w:rsid w:val="00CB501F"/>
    <w:rsid w:val="00CB7CCA"/>
    <w:rsid w:val="00CB7DF1"/>
    <w:rsid w:val="00CC0800"/>
    <w:rsid w:val="00CC14A3"/>
    <w:rsid w:val="00CC1FE7"/>
    <w:rsid w:val="00CC3D24"/>
    <w:rsid w:val="00CC4048"/>
    <w:rsid w:val="00CC4D32"/>
    <w:rsid w:val="00CC647D"/>
    <w:rsid w:val="00CC6DF9"/>
    <w:rsid w:val="00CC70B8"/>
    <w:rsid w:val="00CC7DB8"/>
    <w:rsid w:val="00CD0BE0"/>
    <w:rsid w:val="00CD0C24"/>
    <w:rsid w:val="00CD1361"/>
    <w:rsid w:val="00CD38C9"/>
    <w:rsid w:val="00CD3F8C"/>
    <w:rsid w:val="00CD47AB"/>
    <w:rsid w:val="00CD600F"/>
    <w:rsid w:val="00CD64EF"/>
    <w:rsid w:val="00CD67E6"/>
    <w:rsid w:val="00CE0217"/>
    <w:rsid w:val="00CE3B1E"/>
    <w:rsid w:val="00CE428D"/>
    <w:rsid w:val="00CE461A"/>
    <w:rsid w:val="00CE723A"/>
    <w:rsid w:val="00CF02FD"/>
    <w:rsid w:val="00CF036F"/>
    <w:rsid w:val="00CF12EC"/>
    <w:rsid w:val="00CF2E11"/>
    <w:rsid w:val="00CF320D"/>
    <w:rsid w:val="00CF6C00"/>
    <w:rsid w:val="00CF7B99"/>
    <w:rsid w:val="00D011D1"/>
    <w:rsid w:val="00D034B6"/>
    <w:rsid w:val="00D038AB"/>
    <w:rsid w:val="00D049E6"/>
    <w:rsid w:val="00D05302"/>
    <w:rsid w:val="00D0545A"/>
    <w:rsid w:val="00D07249"/>
    <w:rsid w:val="00D075D4"/>
    <w:rsid w:val="00D10158"/>
    <w:rsid w:val="00D110CB"/>
    <w:rsid w:val="00D1114B"/>
    <w:rsid w:val="00D1208E"/>
    <w:rsid w:val="00D13780"/>
    <w:rsid w:val="00D14F21"/>
    <w:rsid w:val="00D15DEE"/>
    <w:rsid w:val="00D16C29"/>
    <w:rsid w:val="00D16D0A"/>
    <w:rsid w:val="00D2078B"/>
    <w:rsid w:val="00D22E85"/>
    <w:rsid w:val="00D2345D"/>
    <w:rsid w:val="00D2459A"/>
    <w:rsid w:val="00D250D2"/>
    <w:rsid w:val="00D25753"/>
    <w:rsid w:val="00D2606B"/>
    <w:rsid w:val="00D27106"/>
    <w:rsid w:val="00D27E07"/>
    <w:rsid w:val="00D27FAD"/>
    <w:rsid w:val="00D31583"/>
    <w:rsid w:val="00D31C04"/>
    <w:rsid w:val="00D31F79"/>
    <w:rsid w:val="00D32ACC"/>
    <w:rsid w:val="00D33483"/>
    <w:rsid w:val="00D33F63"/>
    <w:rsid w:val="00D36DCF"/>
    <w:rsid w:val="00D37B99"/>
    <w:rsid w:val="00D40445"/>
    <w:rsid w:val="00D409C9"/>
    <w:rsid w:val="00D40E3F"/>
    <w:rsid w:val="00D412E7"/>
    <w:rsid w:val="00D42746"/>
    <w:rsid w:val="00D43D0D"/>
    <w:rsid w:val="00D43E79"/>
    <w:rsid w:val="00D44010"/>
    <w:rsid w:val="00D444B7"/>
    <w:rsid w:val="00D454B3"/>
    <w:rsid w:val="00D45565"/>
    <w:rsid w:val="00D46449"/>
    <w:rsid w:val="00D47FD6"/>
    <w:rsid w:val="00D50471"/>
    <w:rsid w:val="00D5146D"/>
    <w:rsid w:val="00D5155D"/>
    <w:rsid w:val="00D521FD"/>
    <w:rsid w:val="00D525C6"/>
    <w:rsid w:val="00D528E8"/>
    <w:rsid w:val="00D5335F"/>
    <w:rsid w:val="00D536E4"/>
    <w:rsid w:val="00D53BA3"/>
    <w:rsid w:val="00D55DC7"/>
    <w:rsid w:val="00D55E6C"/>
    <w:rsid w:val="00D56238"/>
    <w:rsid w:val="00D56A01"/>
    <w:rsid w:val="00D607CF"/>
    <w:rsid w:val="00D6080E"/>
    <w:rsid w:val="00D60BBD"/>
    <w:rsid w:val="00D61121"/>
    <w:rsid w:val="00D621A8"/>
    <w:rsid w:val="00D62B74"/>
    <w:rsid w:val="00D679A7"/>
    <w:rsid w:val="00D67A92"/>
    <w:rsid w:val="00D7078A"/>
    <w:rsid w:val="00D708D5"/>
    <w:rsid w:val="00D71D6C"/>
    <w:rsid w:val="00D724BB"/>
    <w:rsid w:val="00D73127"/>
    <w:rsid w:val="00D73428"/>
    <w:rsid w:val="00D74974"/>
    <w:rsid w:val="00D74FB3"/>
    <w:rsid w:val="00D75386"/>
    <w:rsid w:val="00D753FB"/>
    <w:rsid w:val="00D75E01"/>
    <w:rsid w:val="00D7635D"/>
    <w:rsid w:val="00D76593"/>
    <w:rsid w:val="00D769FD"/>
    <w:rsid w:val="00D7765F"/>
    <w:rsid w:val="00D77914"/>
    <w:rsid w:val="00D77C8D"/>
    <w:rsid w:val="00D8108B"/>
    <w:rsid w:val="00D81A4B"/>
    <w:rsid w:val="00D826AD"/>
    <w:rsid w:val="00D830E2"/>
    <w:rsid w:val="00D8430B"/>
    <w:rsid w:val="00D86BAD"/>
    <w:rsid w:val="00D87194"/>
    <w:rsid w:val="00D90271"/>
    <w:rsid w:val="00D90B6F"/>
    <w:rsid w:val="00D91C04"/>
    <w:rsid w:val="00D92006"/>
    <w:rsid w:val="00D94EE8"/>
    <w:rsid w:val="00D95BE3"/>
    <w:rsid w:val="00D95D44"/>
    <w:rsid w:val="00D967F8"/>
    <w:rsid w:val="00D96FF1"/>
    <w:rsid w:val="00D979A3"/>
    <w:rsid w:val="00DA0CD8"/>
    <w:rsid w:val="00DA1C27"/>
    <w:rsid w:val="00DA206F"/>
    <w:rsid w:val="00DA2DC4"/>
    <w:rsid w:val="00DA5554"/>
    <w:rsid w:val="00DA5D04"/>
    <w:rsid w:val="00DA7523"/>
    <w:rsid w:val="00DA77C2"/>
    <w:rsid w:val="00DA7918"/>
    <w:rsid w:val="00DA7D49"/>
    <w:rsid w:val="00DB0A6D"/>
    <w:rsid w:val="00DB0F81"/>
    <w:rsid w:val="00DB119F"/>
    <w:rsid w:val="00DB258A"/>
    <w:rsid w:val="00DB2BCC"/>
    <w:rsid w:val="00DB356C"/>
    <w:rsid w:val="00DB3EC3"/>
    <w:rsid w:val="00DB4575"/>
    <w:rsid w:val="00DB5336"/>
    <w:rsid w:val="00DB54FE"/>
    <w:rsid w:val="00DB6347"/>
    <w:rsid w:val="00DB7796"/>
    <w:rsid w:val="00DC188B"/>
    <w:rsid w:val="00DC26D3"/>
    <w:rsid w:val="00DC2757"/>
    <w:rsid w:val="00DC3F25"/>
    <w:rsid w:val="00DC43F6"/>
    <w:rsid w:val="00DC55B2"/>
    <w:rsid w:val="00DC5ED9"/>
    <w:rsid w:val="00DC6630"/>
    <w:rsid w:val="00DC671E"/>
    <w:rsid w:val="00DC6CB7"/>
    <w:rsid w:val="00DC7C0E"/>
    <w:rsid w:val="00DD0E23"/>
    <w:rsid w:val="00DD1B5A"/>
    <w:rsid w:val="00DD36F2"/>
    <w:rsid w:val="00DD3713"/>
    <w:rsid w:val="00DD4328"/>
    <w:rsid w:val="00DD4D41"/>
    <w:rsid w:val="00DD58FB"/>
    <w:rsid w:val="00DD6043"/>
    <w:rsid w:val="00DD606F"/>
    <w:rsid w:val="00DD77A4"/>
    <w:rsid w:val="00DE06A7"/>
    <w:rsid w:val="00DE0843"/>
    <w:rsid w:val="00DE1C2A"/>
    <w:rsid w:val="00DE2533"/>
    <w:rsid w:val="00DE4002"/>
    <w:rsid w:val="00DE4F7B"/>
    <w:rsid w:val="00DE5FB2"/>
    <w:rsid w:val="00DE6893"/>
    <w:rsid w:val="00DE7197"/>
    <w:rsid w:val="00DE798D"/>
    <w:rsid w:val="00DF18FC"/>
    <w:rsid w:val="00DF2407"/>
    <w:rsid w:val="00DF26A7"/>
    <w:rsid w:val="00DF5A45"/>
    <w:rsid w:val="00DF6586"/>
    <w:rsid w:val="00DF76B5"/>
    <w:rsid w:val="00DF789E"/>
    <w:rsid w:val="00E00038"/>
    <w:rsid w:val="00E016E7"/>
    <w:rsid w:val="00E034DE"/>
    <w:rsid w:val="00E041A5"/>
    <w:rsid w:val="00E05659"/>
    <w:rsid w:val="00E0581E"/>
    <w:rsid w:val="00E060F3"/>
    <w:rsid w:val="00E06B82"/>
    <w:rsid w:val="00E07175"/>
    <w:rsid w:val="00E1028A"/>
    <w:rsid w:val="00E109D1"/>
    <w:rsid w:val="00E1151B"/>
    <w:rsid w:val="00E12AA0"/>
    <w:rsid w:val="00E13005"/>
    <w:rsid w:val="00E15804"/>
    <w:rsid w:val="00E15940"/>
    <w:rsid w:val="00E164EB"/>
    <w:rsid w:val="00E16A72"/>
    <w:rsid w:val="00E17ACF"/>
    <w:rsid w:val="00E17B66"/>
    <w:rsid w:val="00E2087A"/>
    <w:rsid w:val="00E208FA"/>
    <w:rsid w:val="00E231B3"/>
    <w:rsid w:val="00E237E6"/>
    <w:rsid w:val="00E23C93"/>
    <w:rsid w:val="00E23E3C"/>
    <w:rsid w:val="00E25D35"/>
    <w:rsid w:val="00E26545"/>
    <w:rsid w:val="00E27E2A"/>
    <w:rsid w:val="00E308F0"/>
    <w:rsid w:val="00E335B4"/>
    <w:rsid w:val="00E34C57"/>
    <w:rsid w:val="00E35404"/>
    <w:rsid w:val="00E3704A"/>
    <w:rsid w:val="00E408D1"/>
    <w:rsid w:val="00E40CF7"/>
    <w:rsid w:val="00E41356"/>
    <w:rsid w:val="00E4192D"/>
    <w:rsid w:val="00E43AE5"/>
    <w:rsid w:val="00E444E4"/>
    <w:rsid w:val="00E455D7"/>
    <w:rsid w:val="00E45815"/>
    <w:rsid w:val="00E46E1A"/>
    <w:rsid w:val="00E46F3C"/>
    <w:rsid w:val="00E47533"/>
    <w:rsid w:val="00E47AFF"/>
    <w:rsid w:val="00E517B8"/>
    <w:rsid w:val="00E53256"/>
    <w:rsid w:val="00E53548"/>
    <w:rsid w:val="00E53796"/>
    <w:rsid w:val="00E53FD6"/>
    <w:rsid w:val="00E546B5"/>
    <w:rsid w:val="00E5618F"/>
    <w:rsid w:val="00E60240"/>
    <w:rsid w:val="00E6052C"/>
    <w:rsid w:val="00E61015"/>
    <w:rsid w:val="00E62275"/>
    <w:rsid w:val="00E624D1"/>
    <w:rsid w:val="00E63ABF"/>
    <w:rsid w:val="00E6418F"/>
    <w:rsid w:val="00E643FF"/>
    <w:rsid w:val="00E64521"/>
    <w:rsid w:val="00E645A2"/>
    <w:rsid w:val="00E667FE"/>
    <w:rsid w:val="00E66BE9"/>
    <w:rsid w:val="00E712EC"/>
    <w:rsid w:val="00E73F5E"/>
    <w:rsid w:val="00E746A6"/>
    <w:rsid w:val="00E8130A"/>
    <w:rsid w:val="00E819D8"/>
    <w:rsid w:val="00E82EE5"/>
    <w:rsid w:val="00E83DC9"/>
    <w:rsid w:val="00E83DF6"/>
    <w:rsid w:val="00E84957"/>
    <w:rsid w:val="00E84A8C"/>
    <w:rsid w:val="00E84EAB"/>
    <w:rsid w:val="00E870C7"/>
    <w:rsid w:val="00E87290"/>
    <w:rsid w:val="00E90478"/>
    <w:rsid w:val="00E90BD6"/>
    <w:rsid w:val="00E9213E"/>
    <w:rsid w:val="00E92746"/>
    <w:rsid w:val="00E9301E"/>
    <w:rsid w:val="00E93B46"/>
    <w:rsid w:val="00E9446F"/>
    <w:rsid w:val="00E95D49"/>
    <w:rsid w:val="00E96517"/>
    <w:rsid w:val="00E96B3F"/>
    <w:rsid w:val="00EA0693"/>
    <w:rsid w:val="00EA0A7F"/>
    <w:rsid w:val="00EA23E7"/>
    <w:rsid w:val="00EA467F"/>
    <w:rsid w:val="00EA685A"/>
    <w:rsid w:val="00EA7BFC"/>
    <w:rsid w:val="00EB374A"/>
    <w:rsid w:val="00EB6B83"/>
    <w:rsid w:val="00EB6F31"/>
    <w:rsid w:val="00EC0613"/>
    <w:rsid w:val="00EC077A"/>
    <w:rsid w:val="00EC16D5"/>
    <w:rsid w:val="00EC1DA0"/>
    <w:rsid w:val="00EC2114"/>
    <w:rsid w:val="00EC2D7C"/>
    <w:rsid w:val="00EC3F7E"/>
    <w:rsid w:val="00ED0682"/>
    <w:rsid w:val="00ED0EC7"/>
    <w:rsid w:val="00ED105A"/>
    <w:rsid w:val="00ED10BD"/>
    <w:rsid w:val="00ED10D4"/>
    <w:rsid w:val="00ED10EA"/>
    <w:rsid w:val="00ED16EF"/>
    <w:rsid w:val="00ED1EFC"/>
    <w:rsid w:val="00ED22B2"/>
    <w:rsid w:val="00ED23A6"/>
    <w:rsid w:val="00ED23ED"/>
    <w:rsid w:val="00ED2461"/>
    <w:rsid w:val="00ED2E89"/>
    <w:rsid w:val="00ED3987"/>
    <w:rsid w:val="00ED3DAA"/>
    <w:rsid w:val="00ED468A"/>
    <w:rsid w:val="00ED52C3"/>
    <w:rsid w:val="00ED5705"/>
    <w:rsid w:val="00ED6F3B"/>
    <w:rsid w:val="00ED72F8"/>
    <w:rsid w:val="00EE097B"/>
    <w:rsid w:val="00EE0D80"/>
    <w:rsid w:val="00EE0F8D"/>
    <w:rsid w:val="00EE35FE"/>
    <w:rsid w:val="00EE7832"/>
    <w:rsid w:val="00EE7A4A"/>
    <w:rsid w:val="00EF0D9F"/>
    <w:rsid w:val="00EF1976"/>
    <w:rsid w:val="00EF1A8E"/>
    <w:rsid w:val="00EF2729"/>
    <w:rsid w:val="00EF2CA5"/>
    <w:rsid w:val="00EF32B4"/>
    <w:rsid w:val="00EF569E"/>
    <w:rsid w:val="00EF5E8A"/>
    <w:rsid w:val="00EF5EE7"/>
    <w:rsid w:val="00EF6AA8"/>
    <w:rsid w:val="00EF7511"/>
    <w:rsid w:val="00F025CB"/>
    <w:rsid w:val="00F029EE"/>
    <w:rsid w:val="00F030D3"/>
    <w:rsid w:val="00F034FF"/>
    <w:rsid w:val="00F04124"/>
    <w:rsid w:val="00F0524F"/>
    <w:rsid w:val="00F05B40"/>
    <w:rsid w:val="00F061FB"/>
    <w:rsid w:val="00F07E9E"/>
    <w:rsid w:val="00F07FE1"/>
    <w:rsid w:val="00F10254"/>
    <w:rsid w:val="00F105D5"/>
    <w:rsid w:val="00F1180F"/>
    <w:rsid w:val="00F11997"/>
    <w:rsid w:val="00F11B38"/>
    <w:rsid w:val="00F12758"/>
    <w:rsid w:val="00F12784"/>
    <w:rsid w:val="00F15E98"/>
    <w:rsid w:val="00F16127"/>
    <w:rsid w:val="00F16249"/>
    <w:rsid w:val="00F16F67"/>
    <w:rsid w:val="00F205C9"/>
    <w:rsid w:val="00F21DB8"/>
    <w:rsid w:val="00F22678"/>
    <w:rsid w:val="00F22A64"/>
    <w:rsid w:val="00F23395"/>
    <w:rsid w:val="00F24DF3"/>
    <w:rsid w:val="00F2585A"/>
    <w:rsid w:val="00F26430"/>
    <w:rsid w:val="00F26E07"/>
    <w:rsid w:val="00F3088E"/>
    <w:rsid w:val="00F31612"/>
    <w:rsid w:val="00F317A8"/>
    <w:rsid w:val="00F31B02"/>
    <w:rsid w:val="00F32AF6"/>
    <w:rsid w:val="00F33347"/>
    <w:rsid w:val="00F343B4"/>
    <w:rsid w:val="00F35BB5"/>
    <w:rsid w:val="00F40B41"/>
    <w:rsid w:val="00F40BD9"/>
    <w:rsid w:val="00F40DE4"/>
    <w:rsid w:val="00F411AB"/>
    <w:rsid w:val="00F41311"/>
    <w:rsid w:val="00F41911"/>
    <w:rsid w:val="00F41CC8"/>
    <w:rsid w:val="00F4246D"/>
    <w:rsid w:val="00F42A82"/>
    <w:rsid w:val="00F437C0"/>
    <w:rsid w:val="00F445C7"/>
    <w:rsid w:val="00F44AB6"/>
    <w:rsid w:val="00F44C12"/>
    <w:rsid w:val="00F4534B"/>
    <w:rsid w:val="00F50F66"/>
    <w:rsid w:val="00F5266B"/>
    <w:rsid w:val="00F532DD"/>
    <w:rsid w:val="00F546AA"/>
    <w:rsid w:val="00F55BEF"/>
    <w:rsid w:val="00F560AE"/>
    <w:rsid w:val="00F57085"/>
    <w:rsid w:val="00F57E8C"/>
    <w:rsid w:val="00F57EDE"/>
    <w:rsid w:val="00F610F6"/>
    <w:rsid w:val="00F61642"/>
    <w:rsid w:val="00F6210C"/>
    <w:rsid w:val="00F634D3"/>
    <w:rsid w:val="00F642D8"/>
    <w:rsid w:val="00F66C1E"/>
    <w:rsid w:val="00F70594"/>
    <w:rsid w:val="00F70629"/>
    <w:rsid w:val="00F70E27"/>
    <w:rsid w:val="00F73D14"/>
    <w:rsid w:val="00F7485C"/>
    <w:rsid w:val="00F75295"/>
    <w:rsid w:val="00F7691F"/>
    <w:rsid w:val="00F7732E"/>
    <w:rsid w:val="00F80900"/>
    <w:rsid w:val="00F817AC"/>
    <w:rsid w:val="00F82CCD"/>
    <w:rsid w:val="00F83CB1"/>
    <w:rsid w:val="00F84C75"/>
    <w:rsid w:val="00F84E2C"/>
    <w:rsid w:val="00F8692D"/>
    <w:rsid w:val="00F872B6"/>
    <w:rsid w:val="00F87496"/>
    <w:rsid w:val="00F90B47"/>
    <w:rsid w:val="00F91F49"/>
    <w:rsid w:val="00F92351"/>
    <w:rsid w:val="00F9237E"/>
    <w:rsid w:val="00F937B2"/>
    <w:rsid w:val="00F93FD4"/>
    <w:rsid w:val="00F9501D"/>
    <w:rsid w:val="00F95D7A"/>
    <w:rsid w:val="00F960D7"/>
    <w:rsid w:val="00FA2C03"/>
    <w:rsid w:val="00FA3199"/>
    <w:rsid w:val="00FA55D3"/>
    <w:rsid w:val="00FA586B"/>
    <w:rsid w:val="00FA67D4"/>
    <w:rsid w:val="00FA7770"/>
    <w:rsid w:val="00FB0734"/>
    <w:rsid w:val="00FB16C1"/>
    <w:rsid w:val="00FB2BF4"/>
    <w:rsid w:val="00FB4A76"/>
    <w:rsid w:val="00FB4CF4"/>
    <w:rsid w:val="00FB6840"/>
    <w:rsid w:val="00FB7553"/>
    <w:rsid w:val="00FB7CB3"/>
    <w:rsid w:val="00FC1872"/>
    <w:rsid w:val="00FC1AE9"/>
    <w:rsid w:val="00FC208A"/>
    <w:rsid w:val="00FC321E"/>
    <w:rsid w:val="00FC3E18"/>
    <w:rsid w:val="00FC4AA3"/>
    <w:rsid w:val="00FC54E2"/>
    <w:rsid w:val="00FC64B5"/>
    <w:rsid w:val="00FC6913"/>
    <w:rsid w:val="00FC69B3"/>
    <w:rsid w:val="00FC69C4"/>
    <w:rsid w:val="00FC78B5"/>
    <w:rsid w:val="00FC7912"/>
    <w:rsid w:val="00FD02BE"/>
    <w:rsid w:val="00FD0FA0"/>
    <w:rsid w:val="00FD2273"/>
    <w:rsid w:val="00FD2553"/>
    <w:rsid w:val="00FD44CC"/>
    <w:rsid w:val="00FD458F"/>
    <w:rsid w:val="00FD4F6E"/>
    <w:rsid w:val="00FD4FA3"/>
    <w:rsid w:val="00FD5341"/>
    <w:rsid w:val="00FD5EED"/>
    <w:rsid w:val="00FD666F"/>
    <w:rsid w:val="00FD67D9"/>
    <w:rsid w:val="00FD692F"/>
    <w:rsid w:val="00FD72CE"/>
    <w:rsid w:val="00FD7670"/>
    <w:rsid w:val="00FD7EA6"/>
    <w:rsid w:val="00FE0B7B"/>
    <w:rsid w:val="00FE0C71"/>
    <w:rsid w:val="00FE1B9C"/>
    <w:rsid w:val="00FE2849"/>
    <w:rsid w:val="00FE2E35"/>
    <w:rsid w:val="00FF15CA"/>
    <w:rsid w:val="00FF26BA"/>
    <w:rsid w:val="00FF32BB"/>
    <w:rsid w:val="00FF3D76"/>
    <w:rsid w:val="00FF5DC2"/>
    <w:rsid w:val="00FF62D1"/>
    <w:rsid w:val="00FF7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212D"/>
  <w15:docId w15:val="{1846D45B-3D45-4220-8080-51B34E0A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E1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86E16"/>
    <w:rPr>
      <w:sz w:val="18"/>
      <w:szCs w:val="18"/>
    </w:rPr>
  </w:style>
  <w:style w:type="paragraph" w:styleId="a4">
    <w:name w:val="annotation text"/>
    <w:basedOn w:val="a"/>
    <w:semiHidden/>
    <w:rsid w:val="00B86E16"/>
  </w:style>
  <w:style w:type="paragraph" w:styleId="a5">
    <w:name w:val="Balloon Text"/>
    <w:basedOn w:val="a"/>
    <w:semiHidden/>
    <w:rsid w:val="00716277"/>
    <w:rPr>
      <w:rFonts w:ascii="Arial" w:hAnsi="Arial"/>
      <w:sz w:val="18"/>
      <w:szCs w:val="18"/>
    </w:rPr>
  </w:style>
  <w:style w:type="paragraph" w:styleId="a6">
    <w:name w:val="annotation subject"/>
    <w:basedOn w:val="a4"/>
    <w:next w:val="a4"/>
    <w:semiHidden/>
    <w:rsid w:val="0052316A"/>
    <w:rPr>
      <w:b/>
      <w:bCs/>
    </w:rPr>
  </w:style>
  <w:style w:type="paragraph" w:styleId="a7">
    <w:name w:val="header"/>
    <w:basedOn w:val="a"/>
    <w:link w:val="a8"/>
    <w:rsid w:val="006624A2"/>
    <w:pPr>
      <w:tabs>
        <w:tab w:val="center" w:pos="4153"/>
        <w:tab w:val="right" w:pos="8306"/>
      </w:tabs>
      <w:snapToGrid w:val="0"/>
    </w:pPr>
    <w:rPr>
      <w:sz w:val="20"/>
      <w:szCs w:val="20"/>
    </w:rPr>
  </w:style>
  <w:style w:type="character" w:customStyle="1" w:styleId="a8">
    <w:name w:val="頁首 字元"/>
    <w:basedOn w:val="a0"/>
    <w:link w:val="a7"/>
    <w:rsid w:val="006624A2"/>
    <w:rPr>
      <w:kern w:val="2"/>
    </w:rPr>
  </w:style>
  <w:style w:type="paragraph" w:styleId="a9">
    <w:name w:val="footer"/>
    <w:basedOn w:val="a"/>
    <w:link w:val="aa"/>
    <w:rsid w:val="006624A2"/>
    <w:pPr>
      <w:tabs>
        <w:tab w:val="center" w:pos="4153"/>
        <w:tab w:val="right" w:pos="8306"/>
      </w:tabs>
      <w:snapToGrid w:val="0"/>
    </w:pPr>
    <w:rPr>
      <w:sz w:val="20"/>
      <w:szCs w:val="20"/>
    </w:rPr>
  </w:style>
  <w:style w:type="character" w:customStyle="1" w:styleId="aa">
    <w:name w:val="頁尾 字元"/>
    <w:basedOn w:val="a0"/>
    <w:link w:val="a9"/>
    <w:rsid w:val="006624A2"/>
    <w:rPr>
      <w:kern w:val="2"/>
    </w:rPr>
  </w:style>
  <w:style w:type="paragraph" w:styleId="ab">
    <w:name w:val="Salutation"/>
    <w:basedOn w:val="a"/>
    <w:next w:val="a"/>
    <w:link w:val="ac"/>
    <w:rsid w:val="00F04124"/>
    <w:rPr>
      <w:rFonts w:ascii="標楷體" w:eastAsia="標楷體" w:hAnsi="標楷體"/>
      <w:sz w:val="32"/>
      <w:szCs w:val="32"/>
    </w:rPr>
  </w:style>
  <w:style w:type="character" w:customStyle="1" w:styleId="ac">
    <w:name w:val="問候 字元"/>
    <w:basedOn w:val="a0"/>
    <w:link w:val="ab"/>
    <w:rsid w:val="00F04124"/>
    <w:rPr>
      <w:rFonts w:ascii="標楷體" w:eastAsia="標楷體" w:hAnsi="標楷體"/>
      <w:kern w:val="2"/>
      <w:sz w:val="32"/>
      <w:szCs w:val="32"/>
    </w:rPr>
  </w:style>
  <w:style w:type="paragraph" w:styleId="ad">
    <w:name w:val="Closing"/>
    <w:basedOn w:val="a"/>
    <w:link w:val="ae"/>
    <w:rsid w:val="00F04124"/>
    <w:pPr>
      <w:ind w:leftChars="1800" w:left="100"/>
    </w:pPr>
    <w:rPr>
      <w:rFonts w:ascii="標楷體" w:eastAsia="標楷體" w:hAnsi="標楷體"/>
      <w:sz w:val="32"/>
      <w:szCs w:val="32"/>
    </w:rPr>
  </w:style>
  <w:style w:type="character" w:customStyle="1" w:styleId="ae">
    <w:name w:val="結語 字元"/>
    <w:basedOn w:val="a0"/>
    <w:link w:val="ad"/>
    <w:rsid w:val="00F04124"/>
    <w:rPr>
      <w:rFonts w:ascii="標楷體" w:eastAsia="標楷體" w:hAnsi="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4825">
      <w:bodyDiv w:val="1"/>
      <w:marLeft w:val="0"/>
      <w:marRight w:val="0"/>
      <w:marTop w:val="0"/>
      <w:marBottom w:val="0"/>
      <w:divBdr>
        <w:top w:val="none" w:sz="0" w:space="0" w:color="auto"/>
        <w:left w:val="none" w:sz="0" w:space="0" w:color="auto"/>
        <w:bottom w:val="none" w:sz="0" w:space="0" w:color="auto"/>
        <w:right w:val="none" w:sz="0" w:space="0" w:color="auto"/>
      </w:divBdr>
    </w:div>
    <w:div w:id="415980543">
      <w:bodyDiv w:val="1"/>
      <w:marLeft w:val="0"/>
      <w:marRight w:val="0"/>
      <w:marTop w:val="0"/>
      <w:marBottom w:val="0"/>
      <w:divBdr>
        <w:top w:val="none" w:sz="0" w:space="0" w:color="auto"/>
        <w:left w:val="none" w:sz="0" w:space="0" w:color="auto"/>
        <w:bottom w:val="none" w:sz="0" w:space="0" w:color="auto"/>
        <w:right w:val="none" w:sz="0" w:space="0" w:color="auto"/>
      </w:divBdr>
    </w:div>
    <w:div w:id="819271286">
      <w:bodyDiv w:val="1"/>
      <w:marLeft w:val="0"/>
      <w:marRight w:val="0"/>
      <w:marTop w:val="0"/>
      <w:marBottom w:val="0"/>
      <w:divBdr>
        <w:top w:val="none" w:sz="0" w:space="0" w:color="auto"/>
        <w:left w:val="none" w:sz="0" w:space="0" w:color="auto"/>
        <w:bottom w:val="none" w:sz="0" w:space="0" w:color="auto"/>
        <w:right w:val="none" w:sz="0" w:space="0" w:color="auto"/>
      </w:divBdr>
    </w:div>
    <w:div w:id="11098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7FA538-CD75-469C-8FF1-F33EE910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684</Words>
  <Characters>3900</Characters>
  <Application>Microsoft Office Word</Application>
  <DocSecurity>0</DocSecurity>
  <Lines>32</Lines>
  <Paragraphs>9</Paragraphs>
  <ScaleCrop>false</ScaleCrop>
  <Company>國家檔案局</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嘉義縣阿里山鄉民代會第十七屆第三次定期大會記錄</dc:title>
  <dc:creator>國家檔案局</dc:creator>
  <cp:lastModifiedBy>Asus</cp:lastModifiedBy>
  <cp:revision>34</cp:revision>
  <cp:lastPrinted>2021-12-29T06:18:00Z</cp:lastPrinted>
  <dcterms:created xsi:type="dcterms:W3CDTF">2023-01-09T07:47:00Z</dcterms:created>
  <dcterms:modified xsi:type="dcterms:W3CDTF">2023-01-10T08:41:00Z</dcterms:modified>
</cp:coreProperties>
</file>