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2E" w:rsidRDefault="00F0762E" w:rsidP="00F0762E">
      <w:pPr>
        <w:spacing w:line="500" w:lineRule="exact"/>
        <w:jc w:val="center"/>
      </w:pPr>
      <w:r>
        <w:rPr>
          <w:rFonts w:eastAsia="標楷體"/>
          <w:b/>
          <w:sz w:val="28"/>
          <w:szCs w:val="28"/>
        </w:rPr>
        <w:t>附表二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eastAsia="標楷體"/>
          <w:b/>
          <w:sz w:val="28"/>
          <w:szCs w:val="28"/>
        </w:rPr>
        <w:t>強化社會安全</w:t>
      </w:r>
      <w:bookmarkStart w:id="0" w:name="_GoBack"/>
      <w:bookmarkEnd w:id="0"/>
      <w:r>
        <w:rPr>
          <w:rFonts w:eastAsia="標楷體"/>
          <w:b/>
          <w:sz w:val="28"/>
          <w:szCs w:val="28"/>
        </w:rPr>
        <w:t>網－急難</w:t>
      </w:r>
      <w:r>
        <w:rPr>
          <w:rFonts w:eastAsia="標楷體"/>
          <w:b/>
          <w:bCs/>
          <w:sz w:val="28"/>
          <w:szCs w:val="28"/>
        </w:rPr>
        <w:t>紓困實施方案</w:t>
      </w:r>
      <w:r>
        <w:rPr>
          <w:rFonts w:ascii="標楷體" w:eastAsia="標楷體" w:hAnsi="標楷體"/>
          <w:b/>
          <w:bCs/>
          <w:sz w:val="28"/>
          <w:szCs w:val="28"/>
        </w:rPr>
        <w:t>」</w:t>
      </w:r>
      <w:r>
        <w:rPr>
          <w:rFonts w:eastAsia="標楷體"/>
          <w:b/>
          <w:bCs/>
          <w:sz w:val="28"/>
          <w:szCs w:val="28"/>
        </w:rPr>
        <w:t>申請書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通報表</w:t>
      </w:r>
    </w:p>
    <w:p w:rsidR="00F0762E" w:rsidRDefault="00F0762E" w:rsidP="00F0762E">
      <w:pPr>
        <w:spacing w:line="440" w:lineRule="exact"/>
        <w:ind w:hanging="991"/>
        <w:rPr>
          <w:rFonts w:eastAsia="標楷體"/>
          <w:sz w:val="28"/>
          <w:szCs w:val="28"/>
        </w:rPr>
      </w:pPr>
      <w:bookmarkStart w:id="1" w:name="_Hlk85034462"/>
      <w:r>
        <w:rPr>
          <w:rFonts w:eastAsia="標楷體"/>
          <w:sz w:val="28"/>
          <w:szCs w:val="28"/>
        </w:rPr>
        <w:t>一、個案來源及流程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88"/>
        <w:gridCol w:w="8391"/>
      </w:tblGrid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:rsidR="00F0762E" w:rsidRDefault="00F0762E" w:rsidP="00DC6FC6">
            <w:pPr>
              <w:jc w:val="center"/>
            </w:pPr>
            <w:r>
              <w:rPr>
                <w:rFonts w:eastAsia="標楷體"/>
              </w:rPr>
              <w:t>個案來源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300" w:lineRule="exact"/>
              <w:jc w:val="center"/>
            </w:pPr>
            <w:r>
              <w:rPr>
                <w:rFonts w:eastAsia="標楷體"/>
              </w:rPr>
              <w:t>案件來源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□本人 □親人 □鄰長 □村里辦公處 □社區發展協會 □學校 □便利商店 </w:t>
            </w:r>
          </w:p>
          <w:p w:rsidR="00F0762E" w:rsidRDefault="00F0762E" w:rsidP="00DC6FC6">
            <w:pPr>
              <w:jc w:val="both"/>
            </w:pPr>
            <w:r>
              <w:rPr>
                <w:rFonts w:ascii="標楷體" w:eastAsia="標楷體" w:hAnsi="標楷體"/>
              </w:rPr>
              <w:t>□警察單位 □醫療機構 □相關機關（團體） □其他</w:t>
            </w:r>
            <w:r>
              <w:rPr>
                <w:rFonts w:eastAsia="標楷體"/>
                <w:color w:val="000000"/>
                <w:kern w:val="0"/>
              </w:rPr>
              <w:t>_______</w:t>
            </w: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通報單位名稱及通報人姓名：</w:t>
            </w:r>
            <w:r>
              <w:rPr>
                <w:rFonts w:eastAsia="標楷體"/>
                <w:color w:val="000000"/>
                <w:kern w:val="0"/>
              </w:rPr>
              <w:t>______________</w:t>
            </w:r>
            <w:r>
              <w:rPr>
                <w:rFonts w:ascii="標楷體" w:eastAsia="標楷體" w:hAnsi="標楷體"/>
              </w:rPr>
              <w:t xml:space="preserve"> 聯絡電話：</w:t>
            </w:r>
            <w:r>
              <w:rPr>
                <w:rFonts w:eastAsia="標楷體"/>
                <w:color w:val="000000"/>
                <w:kern w:val="0"/>
              </w:rPr>
              <w:t>______________</w:t>
            </w: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tabs>
                <w:tab w:val="left" w:pos="179"/>
                <w:tab w:val="left" w:pos="360"/>
              </w:tabs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辦</w:t>
            </w:r>
          </w:p>
          <w:p w:rsidR="00F0762E" w:rsidRDefault="00F0762E" w:rsidP="00DC6FC6">
            <w:pPr>
              <w:tabs>
                <w:tab w:val="left" w:pos="179"/>
                <w:tab w:val="left" w:pos="360"/>
              </w:tabs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理</w:t>
            </w:r>
          </w:p>
          <w:p w:rsidR="00F0762E" w:rsidRDefault="00F0762E" w:rsidP="00DC6FC6">
            <w:pPr>
              <w:tabs>
                <w:tab w:val="left" w:pos="179"/>
                <w:tab w:val="left" w:pos="360"/>
              </w:tabs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流</w:t>
            </w:r>
          </w:p>
          <w:p w:rsidR="00F0762E" w:rsidRDefault="00F0762E" w:rsidP="00DC6FC6">
            <w:pPr>
              <w:tabs>
                <w:tab w:val="left" w:pos="179"/>
                <w:tab w:val="left" w:pos="360"/>
              </w:tabs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tabs>
                <w:tab w:val="left" w:pos="492"/>
              </w:tabs>
              <w:spacing w:line="300" w:lineRule="exact"/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受理</w:t>
            </w:r>
          </w:p>
          <w:p w:rsidR="00F0762E" w:rsidRDefault="00F0762E" w:rsidP="00DC6FC6">
            <w:pPr>
              <w:spacing w:line="300" w:lineRule="exact"/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窗口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left="1231" w:hanging="1229"/>
            </w:pP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_______</w:t>
            </w:r>
            <w:r>
              <w:rPr>
                <w:rFonts w:ascii="標楷體" w:eastAsia="標楷體" w:hAnsi="標楷體"/>
                <w:bCs/>
                <w:szCs w:val="28"/>
              </w:rPr>
              <w:t>村（里）辦公處 □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ascii="標楷體" w:eastAsia="標楷體" w:hAnsi="標楷體"/>
              </w:rPr>
              <w:t>鄉（鎮、市、區）公所</w:t>
            </w:r>
          </w:p>
          <w:p w:rsidR="00F0762E" w:rsidRDefault="00F0762E" w:rsidP="00DC6FC6">
            <w:pPr>
              <w:ind w:left="168" w:hanging="1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ascii="標楷體" w:eastAsia="標楷體" w:hAnsi="標楷體"/>
              </w:rPr>
              <w:t>直轄市、縣（市）政府</w:t>
            </w:r>
          </w:p>
          <w:p w:rsidR="00F0762E" w:rsidRDefault="00F0762E" w:rsidP="00DC6FC6">
            <w:pPr>
              <w:ind w:left="168" w:hanging="168"/>
            </w:pPr>
            <w:r>
              <w:rPr>
                <w:rFonts w:ascii="標楷體" w:eastAsia="標楷體" w:hAnsi="標楷體"/>
              </w:rPr>
              <w:t xml:space="preserve"> （</w:t>
            </w: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社會福利服務中心、</w:t>
            </w: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家庭暴力及性侵害防治中心、</w:t>
            </w: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社區心理衛生中心）</w:t>
            </w:r>
          </w:p>
          <w:p w:rsidR="00F0762E" w:rsidRDefault="00F0762E" w:rsidP="00DC6FC6">
            <w:r>
              <w:rPr>
                <w:rFonts w:eastAsia="標楷體"/>
                <w:bCs/>
                <w:szCs w:val="28"/>
              </w:rPr>
              <w:t>受理通報</w:t>
            </w:r>
            <w:r>
              <w:rPr>
                <w:rFonts w:eastAsia="標楷體"/>
              </w:rPr>
              <w:t>時間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年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月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日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時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分</w:t>
            </w:r>
          </w:p>
          <w:p w:rsidR="00F0762E" w:rsidRDefault="00F0762E" w:rsidP="00DC6FC6">
            <w:r>
              <w:rPr>
                <w:rFonts w:eastAsia="標楷體"/>
              </w:rPr>
              <w:t>通報核定機關時間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分</w:t>
            </w: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spacing w:line="276" w:lineRule="auto"/>
            </w:pPr>
            <w:r>
              <w:rPr>
                <w:rFonts w:eastAsia="標楷體"/>
              </w:rPr>
              <w:t>訪視小組個案認定時間</w:t>
            </w:r>
            <w:r>
              <w:rPr>
                <w:rFonts w:ascii="標楷體" w:eastAsia="標楷體" w:hAnsi="標楷體" w:cs="新細明體"/>
              </w:rPr>
              <w:t>_______年_______月_______日_______時_______分</w:t>
            </w: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撥款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spacing w:line="276" w:lineRule="auto"/>
            </w:pPr>
            <w:r>
              <w:rPr>
                <w:rFonts w:eastAsia="標楷體"/>
              </w:rPr>
              <w:t>關</w:t>
            </w:r>
            <w:r>
              <w:rPr>
                <w:rFonts w:eastAsia="標楷體"/>
                <w:spacing w:val="-20"/>
              </w:rPr>
              <w:t>懷救助金</w:t>
            </w:r>
            <w:r>
              <w:rPr>
                <w:rFonts w:eastAsia="標楷體"/>
              </w:rPr>
              <w:t>發給時間</w:t>
            </w:r>
            <w:r>
              <w:rPr>
                <w:rFonts w:ascii="標楷體" w:eastAsia="標楷體" w:hAnsi="標楷體" w:cs="新細明體"/>
              </w:rPr>
              <w:t>_______年_______月_______日_______時_______分</w:t>
            </w:r>
          </w:p>
        </w:tc>
      </w:tr>
    </w:tbl>
    <w:p w:rsidR="00F0762E" w:rsidRDefault="00F0762E" w:rsidP="00F0762E">
      <w:pPr>
        <w:spacing w:line="440" w:lineRule="exact"/>
        <w:ind w:hanging="9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二、申請書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09"/>
        <w:gridCol w:w="1451"/>
        <w:gridCol w:w="816"/>
        <w:gridCol w:w="2268"/>
        <w:gridCol w:w="1134"/>
        <w:gridCol w:w="372"/>
        <w:gridCol w:w="372"/>
        <w:gridCol w:w="372"/>
        <w:gridCol w:w="336"/>
        <w:gridCol w:w="36"/>
        <w:gridCol w:w="372"/>
        <w:gridCol w:w="372"/>
        <w:gridCol w:w="372"/>
        <w:gridCol w:w="372"/>
        <w:gridCol w:w="372"/>
        <w:gridCol w:w="372"/>
      </w:tblGrid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jc w:val="center"/>
            </w:pPr>
            <w:r>
              <w:rPr>
                <w:rFonts w:eastAsia="標楷體"/>
                <w:color w:val="000000"/>
                <w:szCs w:val="20"/>
              </w:rPr>
              <w:t>申請人資料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月 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spacing w:line="300" w:lineRule="exact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身</w:t>
            </w:r>
            <w:r>
              <w:rPr>
                <w:rFonts w:eastAsia="標楷體"/>
                <w:color w:val="000000"/>
                <w:spacing w:val="-20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</w:rPr>
              <w:t>分</w:t>
            </w:r>
            <w:r>
              <w:rPr>
                <w:rFonts w:eastAsia="標楷體"/>
                <w:color w:val="000000"/>
                <w:spacing w:val="-20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</w:rPr>
              <w:t>證</w:t>
            </w:r>
          </w:p>
          <w:p w:rsidR="00F0762E" w:rsidRDefault="00F0762E" w:rsidP="00DC6FC6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pacing w:val="-20"/>
              </w:rPr>
              <w:t>統一編號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ind w:right="-106"/>
            </w:pP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84" w:combine="1"/>
              </w:rPr>
              <w:t>縣市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83" w:combine="1"/>
              </w:rPr>
              <w:t>鄉鎮市區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82" w:combine="1"/>
              </w:rPr>
              <w:t>村里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81" w:combine="1"/>
              </w:rPr>
              <w:t>路街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段 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80" w:combine="1"/>
              </w:rPr>
              <w:t>巷 弄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號   樓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行動電話：(必填)</w:t>
            </w:r>
          </w:p>
          <w:p w:rsidR="00F0762E" w:rsidRDefault="00F0762E" w:rsidP="00DC6F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</w:t>
            </w:r>
          </w:p>
          <w:p w:rsidR="00F0762E" w:rsidRDefault="00F0762E" w:rsidP="00DC6FC6">
            <w:pPr>
              <w:jc w:val="center"/>
            </w:pPr>
            <w:r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after="36" w:line="300" w:lineRule="exact"/>
              <w:ind w:right="-106"/>
            </w:pPr>
            <w:r>
              <w:rPr>
                <w:rFonts w:ascii="標楷體" w:eastAsia="標楷體" w:hAnsi="標楷體"/>
                <w:color w:val="000000"/>
                <w:spacing w:val="-14"/>
                <w:sz w:val="22"/>
                <w:szCs w:val="22"/>
              </w:rPr>
              <w:t>□  同戶籍地址者免填下列地址</w:t>
            </w:r>
          </w:p>
          <w:p w:rsidR="00F0762E" w:rsidRDefault="00F0762E" w:rsidP="00DC6FC6">
            <w:pPr>
              <w:spacing w:after="72" w:line="440" w:lineRule="exact"/>
              <w:ind w:right="-106" w:firstLine="440"/>
            </w:pPr>
            <w:r>
              <w:rPr>
                <w:rFonts w:ascii="標楷體" w:eastAsia="標楷體" w:hAnsi="標楷體"/>
                <w:sz w:val="44"/>
                <w:szCs w:val="44"/>
                <w:eastAsianLayout w:id="-1665392379" w:combine="1"/>
              </w:rPr>
              <w:t>縣市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78" w:combine="1"/>
              </w:rPr>
              <w:t>鄉鎮市區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77" w:combine="1"/>
              </w:rPr>
              <w:t>村里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76" w:combine="1"/>
              </w:rPr>
              <w:t>路街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段    </w:t>
            </w:r>
            <w:r>
              <w:rPr>
                <w:rFonts w:ascii="標楷體" w:eastAsia="標楷體" w:hAnsi="標楷體"/>
                <w:sz w:val="44"/>
                <w:szCs w:val="44"/>
                <w:eastAsianLayout w:id="-1665392375" w:combine="1"/>
              </w:rPr>
              <w:t>巷 弄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號   樓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ind w:right="-10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電話：（  ）</w:t>
            </w:r>
          </w:p>
          <w:p w:rsidR="00F0762E" w:rsidRDefault="00F0762E" w:rsidP="00DC6FC6">
            <w:pPr>
              <w:ind w:right="-106"/>
              <w:rPr>
                <w:rFonts w:ascii="標楷體" w:eastAsia="標楷體" w:hAnsi="標楷體"/>
              </w:rPr>
            </w:pP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rPr>
          <w:trHeight w:val="34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急難事由</w:t>
            </w:r>
          </w:p>
        </w:tc>
        <w:tc>
          <w:tcPr>
            <w:tcW w:w="9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DC6FC6">
            <w:r>
              <w:rPr>
                <w:rFonts w:eastAsia="標楷體"/>
              </w:rPr>
              <w:t>事故發生者：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負擔家庭主要生計責任者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非負擔家庭主要生計責任者</w:t>
            </w:r>
          </w:p>
          <w:p w:rsidR="00F0762E" w:rsidRDefault="00F0762E" w:rsidP="00DC6FC6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（一）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因家庭成員死亡、失蹤或罹患重傷病、失業或因其他原因無法工作，致家庭生活陷於困境者。</w:t>
            </w:r>
          </w:p>
          <w:p w:rsidR="00F0762E" w:rsidRDefault="00F0762E" w:rsidP="00DC6FC6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（二）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因經濟性因素致自殺通報個案。</w:t>
            </w:r>
          </w:p>
          <w:p w:rsidR="00F0762E" w:rsidRDefault="00F0762E" w:rsidP="00DC6FC6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（三）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因經濟性因素並經通報為脆弱家庭成員。</w:t>
            </w:r>
          </w:p>
          <w:p w:rsidR="00F0762E" w:rsidRDefault="00F0762E" w:rsidP="00DC6FC6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（四）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因遭家庭暴力、性侵害經通報或庇護安置，於緊急生活扶助金尚未核發期間，家庭生活陷於困境者。</w:t>
            </w:r>
          </w:p>
          <w:p w:rsidR="00F0762E" w:rsidRDefault="00F0762E" w:rsidP="00DC6FC6">
            <w:pPr>
              <w:tabs>
                <w:tab w:val="left" w:pos="916"/>
              </w:tabs>
              <w:ind w:left="914" w:hanging="9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□（五） 經被通報家庭暴力事件、核發保護令或結束監護處分，因經濟因素致暫無居所，生活陷於困境者。</w:t>
            </w:r>
          </w:p>
          <w:p w:rsidR="00F0762E" w:rsidRDefault="00F0762E" w:rsidP="00DC6FC6">
            <w:pPr>
              <w:tabs>
                <w:tab w:val="left" w:pos="916"/>
              </w:tabs>
              <w:ind w:left="914" w:hanging="9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□（六）申請福利項目，於尚未核准期間，家庭生活陷於困境者。</w:t>
            </w:r>
          </w:p>
          <w:p w:rsidR="00F0762E" w:rsidRDefault="00F0762E" w:rsidP="00DC6FC6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□（七）其他因遭逢變故，致家庭生活陷於困境者。</w:t>
            </w: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證明文件</w:t>
            </w:r>
          </w:p>
        </w:tc>
        <w:tc>
          <w:tcPr>
            <w:tcW w:w="9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F0762E">
            <w:pPr>
              <w:numPr>
                <w:ilvl w:val="1"/>
                <w:numId w:val="1"/>
              </w:numPr>
              <w:ind w:left="491" w:hanging="491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戶籍證明（或身分證明）或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</w:t>
            </w:r>
            <w:r>
              <w:rPr>
                <w:rFonts w:ascii="Posterama" w:eastAsia="標楷體" w:hAnsi="Posterama" w:cs="Posterama"/>
              </w:rPr>
              <w:t>（請</w:t>
            </w:r>
            <w:r>
              <w:rPr>
                <w:rFonts w:eastAsia="標楷體"/>
              </w:rPr>
              <w:t>敘明：</w:t>
            </w:r>
            <w:r>
              <w:rPr>
                <w:rFonts w:ascii="標楷體" w:eastAsia="標楷體" w:hAnsi="標楷體" w:cs="新細明體"/>
              </w:rPr>
              <w:t>______________</w:t>
            </w:r>
            <w:r>
              <w:rPr>
                <w:rFonts w:ascii="Posterama" w:eastAsia="標楷體" w:hAnsi="Posterama" w:cs="Posterama"/>
              </w:rPr>
              <w:t>）</w:t>
            </w:r>
          </w:p>
          <w:p w:rsidR="00F0762E" w:rsidRDefault="00F0762E" w:rsidP="00F0762E">
            <w:pPr>
              <w:numPr>
                <w:ilvl w:val="1"/>
                <w:numId w:val="1"/>
              </w:numPr>
              <w:ind w:left="491" w:hanging="491"/>
              <w:rPr>
                <w:rFonts w:eastAsia="標楷體"/>
              </w:rPr>
            </w:pPr>
            <w:r>
              <w:rPr>
                <w:rFonts w:eastAsia="標楷體"/>
              </w:rPr>
              <w:t>申請事由證明：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死亡證明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失蹤證明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罹患重傷病證明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失業證明</w:t>
            </w:r>
            <w:r>
              <w:rPr>
                <w:rFonts w:eastAsia="標楷體"/>
              </w:rPr>
              <w:t xml:space="preserve"> </w:t>
            </w:r>
          </w:p>
          <w:p w:rsidR="00F0762E" w:rsidRDefault="00F0762E" w:rsidP="00DC6FC6">
            <w:pPr>
              <w:ind w:left="491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其他原因致無法工作證明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防治單位通報</w:t>
            </w:r>
            <w:r>
              <w:rPr>
                <w:rFonts w:ascii="Posterama" w:eastAsia="標楷體" w:hAnsi="Posterama" w:cs="Posterama"/>
              </w:rPr>
              <w:t>（請</w:t>
            </w:r>
            <w:r>
              <w:rPr>
                <w:rFonts w:eastAsia="標楷體"/>
              </w:rPr>
              <w:t>敘明：</w:t>
            </w:r>
            <w:r>
              <w:rPr>
                <w:rFonts w:ascii="標楷體" w:eastAsia="標楷體" w:hAnsi="標楷體" w:cs="新細明體"/>
              </w:rPr>
              <w:t>______________</w:t>
            </w:r>
            <w:r>
              <w:rPr>
                <w:rFonts w:ascii="Posterama" w:eastAsia="標楷體" w:hAnsi="Posterama" w:cs="Posterama"/>
              </w:rPr>
              <w:t>）</w:t>
            </w:r>
          </w:p>
        </w:tc>
      </w:tr>
      <w:tr w:rsidR="00F0762E" w:rsidTr="00DC6FC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2E" w:rsidRDefault="00F0762E" w:rsidP="00DC6FC6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簽名蓋章</w:t>
            </w:r>
          </w:p>
        </w:tc>
        <w:tc>
          <w:tcPr>
            <w:tcW w:w="9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2E" w:rsidRDefault="00F0762E" w:rsidP="00F0762E">
            <w:pPr>
              <w:numPr>
                <w:ilvl w:val="0"/>
                <w:numId w:val="2"/>
              </w:numPr>
              <w:ind w:left="491" w:hanging="491"/>
            </w:pPr>
            <w:r>
              <w:rPr>
                <w:rFonts w:eastAsia="標楷體"/>
              </w:rPr>
              <w:t>本表有關本人基本資料、急難事由、證明文件，均係本人據實提供；訪視小組訪視本人及家庭時，係由本人或家屬據實陳述；如有不實，願負相關法律責任，並</w:t>
            </w:r>
            <w:r>
              <w:rPr>
                <w:rFonts w:eastAsia="標楷體"/>
                <w:szCs w:val="28"/>
              </w:rPr>
              <w:t>返還關懷救助金。</w:t>
            </w:r>
          </w:p>
          <w:p w:rsidR="00F0762E" w:rsidRDefault="00F0762E" w:rsidP="00F0762E">
            <w:pPr>
              <w:numPr>
                <w:ilvl w:val="0"/>
                <w:numId w:val="2"/>
              </w:numPr>
              <w:ind w:left="491" w:hanging="491"/>
            </w:pPr>
            <w:r>
              <w:rPr>
                <w:rFonts w:eastAsia="標楷體"/>
              </w:rPr>
              <w:t>基於審核之必要，同意授權主管機關得調閱本人及家屬之戶籍及財稅等有關資料。</w:t>
            </w:r>
          </w:p>
          <w:p w:rsidR="00F0762E" w:rsidRDefault="00F0762E" w:rsidP="00DC6FC6">
            <w:pPr>
              <w:spacing w:line="276" w:lineRule="auto"/>
              <w:jc w:val="right"/>
            </w:pPr>
            <w:r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</w:rPr>
              <w:t>申請人簽名或蓋章：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ascii="標楷體" w:eastAsia="標楷體" w:hAnsi="標楷體" w:cs="新細明體"/>
              </w:rPr>
              <w:t>_____</w:t>
            </w:r>
            <w:r>
              <w:rPr>
                <w:rFonts w:eastAsia="標楷體"/>
              </w:rPr>
              <w:t>年</w:t>
            </w:r>
            <w:r>
              <w:rPr>
                <w:rFonts w:ascii="標楷體" w:eastAsia="標楷體" w:hAnsi="標楷體" w:cs="新細明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ascii="標楷體" w:eastAsia="標楷體" w:hAnsi="標楷體" w:cs="新細明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</w:tbl>
    <w:p w:rsidR="00F7630E" w:rsidRPr="00F0762E" w:rsidRDefault="00F7630E"/>
    <w:sectPr w:rsidR="00F7630E" w:rsidRPr="00F0762E" w:rsidSect="00F0762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1E" w:rsidRDefault="00C9521E" w:rsidP="00F0762E">
      <w:r>
        <w:separator/>
      </w:r>
    </w:p>
  </w:endnote>
  <w:endnote w:type="continuationSeparator" w:id="0">
    <w:p w:rsidR="00C9521E" w:rsidRDefault="00C9521E" w:rsidP="00F0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ostera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1E" w:rsidRDefault="00C9521E" w:rsidP="00F0762E">
      <w:r>
        <w:separator/>
      </w:r>
    </w:p>
  </w:footnote>
  <w:footnote w:type="continuationSeparator" w:id="0">
    <w:p w:rsidR="00C9521E" w:rsidRDefault="00C9521E" w:rsidP="00F0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6716"/>
    <w:multiLevelType w:val="multilevel"/>
    <w:tmpl w:val="EFD4527A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73C19"/>
    <w:multiLevelType w:val="multilevel"/>
    <w:tmpl w:val="B87293B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0"/>
    <w:rsid w:val="004128E0"/>
    <w:rsid w:val="00C9521E"/>
    <w:rsid w:val="00F0762E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2BD626-B063-456F-A790-224863F4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62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6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6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2021-12-23T08:34:00Z</dcterms:created>
  <dcterms:modified xsi:type="dcterms:W3CDTF">2021-12-23T08:34:00Z</dcterms:modified>
</cp:coreProperties>
</file>