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38" w:rsidRDefault="00874238" w:rsidP="00874238">
      <w:pPr>
        <w:snapToGrid w:val="0"/>
        <w:spacing w:before="180" w:line="400" w:lineRule="exact"/>
        <w:jc w:val="center"/>
      </w:pPr>
      <w:r>
        <w:rPr>
          <w:rFonts w:ascii="標楷體" w:eastAsia="標楷體" w:hAnsi="標楷體"/>
          <w:b/>
          <w:sz w:val="28"/>
          <w:szCs w:val="28"/>
        </w:rPr>
        <w:t>附表四「強化社會安全網－急難</w:t>
      </w:r>
      <w:r>
        <w:rPr>
          <w:rFonts w:ascii="標楷體" w:eastAsia="標楷體" w:hAnsi="標楷體"/>
          <w:b/>
          <w:bCs/>
          <w:sz w:val="28"/>
          <w:szCs w:val="28"/>
        </w:rPr>
        <w:t>紓困實施方案」個案認定表</w:t>
      </w:r>
    </w:p>
    <w:p w:rsidR="00874238" w:rsidRDefault="00874238" w:rsidP="00874238">
      <w:pPr>
        <w:snapToGrid w:val="0"/>
        <w:spacing w:before="180" w:line="400" w:lineRule="exact"/>
        <w:ind w:right="-991"/>
        <w:jc w:val="right"/>
      </w:pPr>
      <w:r>
        <w:rPr>
          <w:rFonts w:eastAsia="標楷體"/>
          <w:b/>
          <w:bCs/>
          <w:sz w:val="20"/>
          <w:szCs w:val="20"/>
        </w:rPr>
        <w:t>單</w:t>
      </w:r>
      <w:r>
        <w:rPr>
          <w:rFonts w:eastAsia="標楷體"/>
          <w:bCs/>
          <w:sz w:val="20"/>
          <w:szCs w:val="20"/>
        </w:rPr>
        <w:t>位：新臺幣元</w:t>
      </w:r>
    </w:p>
    <w:tbl>
      <w:tblPr>
        <w:tblW w:w="10479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855"/>
        <w:gridCol w:w="807"/>
        <w:gridCol w:w="14"/>
        <w:gridCol w:w="1125"/>
        <w:gridCol w:w="525"/>
        <w:gridCol w:w="350"/>
        <w:gridCol w:w="876"/>
        <w:gridCol w:w="125"/>
        <w:gridCol w:w="313"/>
        <w:gridCol w:w="64"/>
        <w:gridCol w:w="88"/>
        <w:gridCol w:w="309"/>
        <w:gridCol w:w="469"/>
        <w:gridCol w:w="212"/>
        <w:gridCol w:w="538"/>
        <w:gridCol w:w="191"/>
        <w:gridCol w:w="338"/>
        <w:gridCol w:w="1132"/>
        <w:gridCol w:w="1692"/>
      </w:tblGrid>
      <w:tr w:rsidR="00874238" w:rsidTr="00DC6FC6">
        <w:tblPrEx>
          <w:tblCellMar>
            <w:top w:w="0" w:type="dxa"/>
            <w:bottom w:w="0" w:type="dxa"/>
          </w:tblCellMar>
        </w:tblPrEx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訪查內容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訪查時間</w:t>
            </w:r>
          </w:p>
        </w:tc>
        <w:tc>
          <w:tcPr>
            <w:tcW w:w="4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____年____月____日____時____分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ind w:left="-18" w:right="-110" w:hanging="88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受訪人</w:t>
            </w:r>
          </w:p>
        </w:tc>
        <w:tc>
          <w:tcPr>
            <w:tcW w:w="4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jc w:val="both"/>
              <w:rPr>
                <w:rFonts w:ascii="標楷體" w:eastAsia="標楷體" w:hAnsi="標楷體"/>
              </w:rPr>
            </w:pPr>
          </w:p>
          <w:p w:rsidR="00874238" w:rsidRDefault="00874238" w:rsidP="00DC6FC6">
            <w:pPr>
              <w:jc w:val="both"/>
            </w:pPr>
            <w:r>
              <w:rPr>
                <w:rFonts w:ascii="標楷體" w:eastAsia="標楷體" w:hAnsi="標楷體"/>
                <w:bCs/>
                <w:sz w:val="22"/>
              </w:rPr>
              <w:t>□申請人本人 □申請人之</w:t>
            </w:r>
            <w:r>
              <w:rPr>
                <w:rFonts w:ascii="標楷體" w:eastAsia="標楷體" w:hAnsi="標楷體" w:cs="新細明體"/>
                <w:sz w:val="22"/>
                <w:szCs w:val="22"/>
              </w:rPr>
              <w:t>_________</w:t>
            </w:r>
          </w:p>
        </w:tc>
      </w:tr>
      <w:tr w:rsidR="00874238" w:rsidTr="00DC6FC6">
        <w:tblPrEx>
          <w:tblCellMar>
            <w:top w:w="0" w:type="dxa"/>
            <w:bottom w:w="0" w:type="dxa"/>
          </w:tblCellMar>
        </w:tblPrEx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2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76" w:lineRule="auto"/>
              <w:jc w:val="both"/>
            </w:pPr>
            <w:r>
              <w:rPr>
                <w:rFonts w:ascii="標楷體" w:eastAsia="標楷體" w:hAnsi="標楷體"/>
              </w:rPr>
              <w:t>家庭狀況</w:t>
            </w:r>
            <w:r>
              <w:rPr>
                <w:rFonts w:ascii="標楷體" w:eastAsia="標楷體" w:hAnsi="標楷體"/>
                <w:szCs w:val="28"/>
              </w:rPr>
              <w:t>（以實際共同生活人口為範圍）</w:t>
            </w:r>
          </w:p>
        </w:tc>
      </w:tr>
      <w:tr w:rsidR="00874238" w:rsidTr="00DC6FC6">
        <w:tblPrEx>
          <w:tblCellMar>
            <w:top w:w="0" w:type="dxa"/>
            <w:bottom w:w="0" w:type="dxa"/>
          </w:tblCellMar>
        </w:tblPrEx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00" w:lineRule="exact"/>
              <w:ind w:left="-4" w:right="-168" w:hanging="20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00" w:lineRule="exact"/>
              <w:ind w:left="-4" w:right="-168" w:hanging="20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>稱謂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00" w:lineRule="exact"/>
              <w:ind w:left="-4" w:right="-168" w:hanging="20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 xml:space="preserve"> 姓名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00" w:lineRule="exact"/>
              <w:ind w:left="1" w:right="-168" w:hanging="90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>身分證字號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00" w:lineRule="exact"/>
              <w:ind w:right="-168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>出  生</w:t>
            </w:r>
          </w:p>
          <w:p w:rsidR="00874238" w:rsidRDefault="00874238" w:rsidP="00DC6FC6">
            <w:pPr>
              <w:spacing w:line="200" w:lineRule="exact"/>
              <w:ind w:right="-168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>年月日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00" w:lineRule="exact"/>
              <w:ind w:right="-168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 xml:space="preserve"> 職業</w:t>
            </w:r>
          </w:p>
        </w:tc>
        <w:tc>
          <w:tcPr>
            <w:tcW w:w="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00" w:lineRule="exact"/>
              <w:ind w:right="-168" w:hanging="108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>職業別</w:t>
            </w:r>
          </w:p>
          <w:p w:rsidR="00874238" w:rsidRDefault="00874238" w:rsidP="00DC6FC6">
            <w:pPr>
              <w:spacing w:line="200" w:lineRule="exact"/>
              <w:ind w:right="-168" w:hanging="108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>保  險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00" w:lineRule="exact"/>
              <w:ind w:left="-4" w:right="-168" w:hanging="20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>每月</w:t>
            </w:r>
          </w:p>
          <w:p w:rsidR="00874238" w:rsidRDefault="00874238" w:rsidP="00DC6FC6">
            <w:pPr>
              <w:spacing w:line="200" w:lineRule="exact"/>
              <w:ind w:left="-4" w:right="-168" w:hanging="20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>收入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00" w:lineRule="exact"/>
              <w:ind w:left="-4" w:right="-168" w:hanging="20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>工作</w:t>
            </w:r>
          </w:p>
          <w:p w:rsidR="00874238" w:rsidRDefault="00874238" w:rsidP="00DC6FC6">
            <w:pPr>
              <w:spacing w:line="200" w:lineRule="exact"/>
              <w:ind w:left="-4" w:right="-168" w:hanging="20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>能力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00" w:lineRule="exact"/>
              <w:ind w:right="-168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 xml:space="preserve">  未就業原因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00" w:lineRule="exact"/>
              <w:ind w:right="-168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 xml:space="preserve">  領取政府補助</w:t>
            </w:r>
          </w:p>
        </w:tc>
      </w:tr>
      <w:tr w:rsidR="00874238" w:rsidTr="00DC6FC6">
        <w:tblPrEx>
          <w:tblCellMar>
            <w:top w:w="0" w:type="dxa"/>
            <w:bottom w:w="0" w:type="dxa"/>
          </w:tblCellMar>
        </w:tblPrEx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76" w:lineRule="auto"/>
              <w:ind w:right="-156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76" w:lineRule="auto"/>
              <w:ind w:right="-156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2"/>
              </w:rPr>
              <w:t>本人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76" w:lineRule="auto"/>
              <w:ind w:left="-122" w:right="-156" w:firstLine="19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2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</w:tr>
      <w:tr w:rsidR="00874238" w:rsidTr="00DC6FC6">
        <w:tblPrEx>
          <w:tblCellMar>
            <w:top w:w="0" w:type="dxa"/>
            <w:bottom w:w="0" w:type="dxa"/>
          </w:tblCellMar>
        </w:tblPrEx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76" w:lineRule="auto"/>
              <w:ind w:right="-156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76" w:lineRule="auto"/>
              <w:ind w:right="-156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76" w:lineRule="auto"/>
              <w:ind w:left="-122" w:right="-156" w:firstLine="19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</w:tr>
      <w:tr w:rsidR="00874238" w:rsidTr="00DC6FC6">
        <w:tblPrEx>
          <w:tblCellMar>
            <w:top w:w="0" w:type="dxa"/>
            <w:bottom w:w="0" w:type="dxa"/>
          </w:tblCellMar>
        </w:tblPrEx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76" w:lineRule="auto"/>
              <w:ind w:right="-156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76" w:lineRule="auto"/>
              <w:ind w:right="-156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76" w:lineRule="auto"/>
              <w:ind w:left="-122" w:right="-156" w:firstLine="19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</w:tr>
      <w:tr w:rsidR="00874238" w:rsidTr="00DC6FC6">
        <w:tblPrEx>
          <w:tblCellMar>
            <w:top w:w="0" w:type="dxa"/>
            <w:bottom w:w="0" w:type="dxa"/>
          </w:tblCellMar>
        </w:tblPrEx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76" w:lineRule="auto"/>
              <w:ind w:right="-156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76" w:lineRule="auto"/>
              <w:ind w:right="-156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76" w:lineRule="auto"/>
              <w:ind w:left="-122" w:right="-156" w:firstLine="19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</w:tr>
      <w:tr w:rsidR="00874238" w:rsidTr="00DC6FC6">
        <w:tblPrEx>
          <w:tblCellMar>
            <w:top w:w="0" w:type="dxa"/>
            <w:bottom w:w="0" w:type="dxa"/>
          </w:tblCellMar>
        </w:tblPrEx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76" w:lineRule="auto"/>
              <w:ind w:right="-156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76" w:lineRule="auto"/>
              <w:ind w:right="-156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76" w:lineRule="auto"/>
              <w:ind w:left="-122" w:right="-156" w:firstLine="19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</w:tr>
      <w:tr w:rsidR="00874238" w:rsidTr="00DC6FC6">
        <w:tblPrEx>
          <w:tblCellMar>
            <w:top w:w="0" w:type="dxa"/>
            <w:bottom w:w="0" w:type="dxa"/>
          </w:tblCellMar>
        </w:tblPrEx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76" w:lineRule="auto"/>
              <w:ind w:right="-156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76" w:lineRule="auto"/>
              <w:ind w:right="-156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76" w:lineRule="auto"/>
              <w:ind w:left="-122" w:right="-156" w:firstLine="19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76" w:lineRule="auto"/>
              <w:ind w:left="-122" w:right="-156" w:firstLine="19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</w:p>
        </w:tc>
      </w:tr>
      <w:tr w:rsidR="00874238" w:rsidTr="00DC6FC6">
        <w:tblPrEx>
          <w:tblCellMar>
            <w:top w:w="0" w:type="dxa"/>
            <w:bottom w:w="0" w:type="dxa"/>
          </w:tblCellMar>
        </w:tblPrEx>
        <w:trPr>
          <w:trHeight w:val="389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政府補助</w:t>
            </w:r>
          </w:p>
        </w:tc>
        <w:tc>
          <w:tcPr>
            <w:tcW w:w="46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pStyle w:val="Default"/>
              <w:spacing w:line="240" w:lineRule="exact"/>
              <w:jc w:val="both"/>
            </w:pPr>
            <w:r>
              <w:rPr>
                <w:sz w:val="22"/>
                <w:szCs w:val="22"/>
              </w:rPr>
              <w:t>一、全戶每月領取政府補助計</w:t>
            </w:r>
            <w:r>
              <w:rPr>
                <w:rFonts w:cs="新細明體"/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元：</w:t>
            </w:r>
          </w:p>
          <w:p w:rsidR="00874238" w:rsidRDefault="00874238" w:rsidP="00DC6FC6">
            <w:pPr>
              <w:pStyle w:val="Default"/>
              <w:spacing w:line="240" w:lineRule="exact"/>
              <w:ind w:left="313" w:hanging="1"/>
              <w:jc w:val="both"/>
            </w:pPr>
            <w:r>
              <w:rPr>
                <w:sz w:val="22"/>
                <w:szCs w:val="22"/>
              </w:rPr>
              <w:t>□核</w:t>
            </w:r>
            <w:proofErr w:type="gramStart"/>
            <w:r>
              <w:rPr>
                <w:sz w:val="22"/>
                <w:szCs w:val="22"/>
              </w:rPr>
              <w:t>列低收入戶第</w:t>
            </w:r>
            <w:proofErr w:type="gramEnd"/>
            <w:r>
              <w:rPr>
                <w:rFonts w:cs="新細明體"/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款</w:t>
            </w:r>
          </w:p>
          <w:p w:rsidR="00874238" w:rsidRDefault="00874238" w:rsidP="00DC6FC6">
            <w:pPr>
              <w:pStyle w:val="Default"/>
              <w:spacing w:line="240" w:lineRule="exact"/>
              <w:ind w:left="313" w:hanging="1"/>
              <w:jc w:val="both"/>
            </w:pPr>
            <w:r>
              <w:rPr>
                <w:sz w:val="22"/>
                <w:szCs w:val="22"/>
              </w:rPr>
              <w:t xml:space="preserve">  每月生活補助費：</w:t>
            </w:r>
            <w:r>
              <w:rPr>
                <w:rFonts w:cs="新細明體"/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元</w:t>
            </w:r>
          </w:p>
          <w:p w:rsidR="00874238" w:rsidRDefault="00874238" w:rsidP="00DC6FC6">
            <w:pPr>
              <w:pStyle w:val="Default"/>
              <w:spacing w:line="240" w:lineRule="exact"/>
              <w:ind w:left="315" w:hanging="1"/>
              <w:jc w:val="both"/>
            </w:pPr>
            <w:r>
              <w:rPr>
                <w:sz w:val="22"/>
                <w:szCs w:val="22"/>
              </w:rPr>
              <w:t>□低收兒童生活補助：</w:t>
            </w:r>
            <w:r>
              <w:rPr>
                <w:rFonts w:cs="新細明體"/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元</w:t>
            </w:r>
          </w:p>
          <w:p w:rsidR="00874238" w:rsidRDefault="00874238" w:rsidP="00DC6FC6">
            <w:pPr>
              <w:pStyle w:val="Default"/>
              <w:spacing w:line="240" w:lineRule="exact"/>
              <w:ind w:left="315" w:hanging="1"/>
              <w:jc w:val="both"/>
            </w:pPr>
            <w:r>
              <w:rPr>
                <w:sz w:val="22"/>
                <w:szCs w:val="22"/>
              </w:rPr>
              <w:t>□低收就學生活補助：</w:t>
            </w:r>
            <w:r>
              <w:rPr>
                <w:rFonts w:cs="新細明體"/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元</w:t>
            </w:r>
          </w:p>
          <w:p w:rsidR="00874238" w:rsidRDefault="00874238" w:rsidP="00DC6FC6">
            <w:pPr>
              <w:pStyle w:val="Default"/>
              <w:spacing w:line="240" w:lineRule="exact"/>
              <w:ind w:left="315" w:hanging="1"/>
              <w:jc w:val="both"/>
            </w:pPr>
            <w:r>
              <w:rPr>
                <w:sz w:val="22"/>
                <w:szCs w:val="22"/>
              </w:rPr>
              <w:t>□中低老人生活津貼：</w:t>
            </w:r>
            <w:r>
              <w:rPr>
                <w:rFonts w:cs="新細明體"/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元</w:t>
            </w:r>
          </w:p>
          <w:p w:rsidR="00874238" w:rsidRDefault="00874238" w:rsidP="00DC6FC6">
            <w:pPr>
              <w:pStyle w:val="Default"/>
              <w:spacing w:line="240" w:lineRule="exact"/>
              <w:ind w:left="315" w:hang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□身心障礙生活補助：_________元</w:t>
            </w:r>
          </w:p>
          <w:p w:rsidR="00874238" w:rsidRDefault="00874238" w:rsidP="00DC6FC6">
            <w:pPr>
              <w:pStyle w:val="Default"/>
              <w:spacing w:line="240" w:lineRule="exact"/>
              <w:ind w:left="315" w:hanging="1"/>
              <w:jc w:val="both"/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20"/>
                <w:sz w:val="22"/>
                <w:szCs w:val="22"/>
              </w:rPr>
              <w:t>弱勢兒童及少年生活扶助</w:t>
            </w:r>
            <w:r>
              <w:rPr>
                <w:sz w:val="22"/>
                <w:szCs w:val="22"/>
              </w:rPr>
              <w:t>：_________元</w:t>
            </w:r>
          </w:p>
          <w:p w:rsidR="00874238" w:rsidRDefault="00874238" w:rsidP="00DC6FC6">
            <w:pPr>
              <w:pStyle w:val="Default"/>
              <w:spacing w:line="240" w:lineRule="exact"/>
              <w:ind w:left="315" w:hanging="1"/>
              <w:jc w:val="both"/>
            </w:pPr>
            <w:r>
              <w:rPr>
                <w:sz w:val="22"/>
                <w:szCs w:val="22"/>
              </w:rPr>
              <w:t>□特殊境遇家庭生活扶助：</w:t>
            </w:r>
            <w:r>
              <w:rPr>
                <w:rFonts w:cs="新細明體"/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元</w:t>
            </w:r>
          </w:p>
          <w:p w:rsidR="00874238" w:rsidRDefault="00874238" w:rsidP="00DC6FC6">
            <w:pPr>
              <w:pStyle w:val="Default"/>
              <w:spacing w:line="240" w:lineRule="exact"/>
              <w:jc w:val="both"/>
            </w:pPr>
            <w:r>
              <w:rPr>
                <w:sz w:val="22"/>
                <w:szCs w:val="22"/>
              </w:rPr>
              <w:t>二、已領取□醫療補助：</w:t>
            </w:r>
            <w:r>
              <w:rPr>
                <w:rFonts w:cs="新細明體"/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元 </w:t>
            </w:r>
          </w:p>
          <w:p w:rsidR="00874238" w:rsidRDefault="00874238" w:rsidP="00DC6FC6">
            <w:pPr>
              <w:pStyle w:val="Default"/>
              <w:spacing w:line="240" w:lineRule="exact"/>
              <w:jc w:val="both"/>
            </w:pPr>
            <w:r>
              <w:rPr>
                <w:sz w:val="22"/>
                <w:szCs w:val="22"/>
              </w:rPr>
              <w:t xml:space="preserve">          □</w:t>
            </w:r>
            <w:r>
              <w:rPr>
                <w:spacing w:val="-20"/>
                <w:sz w:val="22"/>
                <w:szCs w:val="22"/>
              </w:rPr>
              <w:t>住院看護費用補助</w:t>
            </w:r>
            <w:r>
              <w:rPr>
                <w:rFonts w:cs="新細明體"/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元</w:t>
            </w:r>
          </w:p>
          <w:p w:rsidR="00874238" w:rsidRDefault="00874238" w:rsidP="00DC6FC6">
            <w:pPr>
              <w:pStyle w:val="Default"/>
              <w:spacing w:line="240" w:lineRule="exact"/>
              <w:jc w:val="both"/>
            </w:pPr>
            <w:r>
              <w:rPr>
                <w:sz w:val="22"/>
                <w:szCs w:val="22"/>
              </w:rPr>
              <w:t>三、已領取□縣(市)急難救助金</w:t>
            </w:r>
            <w:r>
              <w:rPr>
                <w:rFonts w:cs="新細明體"/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元</w:t>
            </w:r>
          </w:p>
          <w:p w:rsidR="00874238" w:rsidRDefault="00874238" w:rsidP="00DC6FC6">
            <w:pPr>
              <w:pStyle w:val="Default"/>
              <w:spacing w:line="240" w:lineRule="exact"/>
              <w:jc w:val="both"/>
            </w:pPr>
            <w:r>
              <w:rPr>
                <w:sz w:val="22"/>
                <w:szCs w:val="22"/>
              </w:rPr>
              <w:t xml:space="preserve">          □關懷救助金</w:t>
            </w:r>
            <w:r>
              <w:rPr>
                <w:rFonts w:cs="新細明體"/>
                <w:sz w:val="22"/>
                <w:szCs w:val="22"/>
              </w:rPr>
              <w:t xml:space="preserve"> _________</w:t>
            </w:r>
            <w:r>
              <w:rPr>
                <w:sz w:val="22"/>
                <w:szCs w:val="22"/>
              </w:rPr>
              <w:t>元</w:t>
            </w:r>
          </w:p>
          <w:p w:rsidR="00874238" w:rsidRDefault="00874238" w:rsidP="00DC6FC6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四、□已領取災害救助金_________元</w:t>
            </w:r>
          </w:p>
          <w:p w:rsidR="00874238" w:rsidRDefault="00874238" w:rsidP="00DC6FC6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五、□其他：______________，_________元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保險及社會資源</w:t>
            </w:r>
          </w:p>
        </w:tc>
        <w:tc>
          <w:tcPr>
            <w:tcW w:w="4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一、保險：（傷病、死亡者之保險情形）</w:t>
            </w:r>
          </w:p>
          <w:p w:rsidR="00874238" w:rsidRDefault="00874238" w:rsidP="00DC6FC6">
            <w:pPr>
              <w:spacing w:line="240" w:lineRule="exact"/>
              <w:ind w:left="337" w:hanging="1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□已獲_________元：</w:t>
            </w:r>
          </w:p>
          <w:p w:rsidR="00874238" w:rsidRDefault="00874238" w:rsidP="00DC6FC6">
            <w:pPr>
              <w:spacing w:line="240" w:lineRule="exact"/>
              <w:ind w:left="623" w:hanging="1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□公保□勞保□農保□漁保□學保□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軍榮保</w:t>
            </w:r>
            <w:proofErr w:type="gramEnd"/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 xml:space="preserve"> □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國保</w:t>
            </w:r>
            <w:proofErr w:type="gramEnd"/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□汽機車強制險□其他：______</w:t>
            </w:r>
          </w:p>
          <w:p w:rsidR="00874238" w:rsidRDefault="00874238" w:rsidP="00DC6FC6">
            <w:pPr>
              <w:spacing w:line="240" w:lineRule="exact"/>
              <w:ind w:left="339" w:hanging="1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□申請中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申請日期：___年___月___日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）</w:t>
            </w:r>
            <w:proofErr w:type="gramEnd"/>
          </w:p>
          <w:p w:rsidR="00874238" w:rsidRDefault="00874238" w:rsidP="00DC6FC6">
            <w:pPr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二、社會資源救助：</w:t>
            </w:r>
          </w:p>
          <w:p w:rsidR="00874238" w:rsidRDefault="00874238" w:rsidP="00DC6FC6">
            <w:pPr>
              <w:spacing w:line="240" w:lineRule="exact"/>
              <w:ind w:left="337" w:hanging="1"/>
              <w:jc w:val="both"/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□已獲______________ (基金會、慈善團體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）</w:t>
            </w:r>
            <w:proofErr w:type="gramEnd"/>
          </w:p>
          <w:p w:rsidR="00874238" w:rsidRDefault="00874238" w:rsidP="00DC6FC6">
            <w:pPr>
              <w:spacing w:line="240" w:lineRule="exact"/>
              <w:ind w:left="337" w:hanging="1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 xml:space="preserve">  救助_________元</w:t>
            </w:r>
          </w:p>
          <w:p w:rsidR="00874238" w:rsidRDefault="00874238" w:rsidP="00DC6FC6">
            <w:pPr>
              <w:spacing w:line="240" w:lineRule="exact"/>
              <w:ind w:left="339" w:hanging="1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□登報募捐或捐款_________元</w:t>
            </w:r>
          </w:p>
          <w:p w:rsidR="00874238" w:rsidRDefault="00874238" w:rsidP="00DC6FC6">
            <w:pPr>
              <w:spacing w:line="240" w:lineRule="exact"/>
              <w:ind w:left="339" w:hanging="1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□其他：__________________，_________元</w:t>
            </w:r>
          </w:p>
          <w:p w:rsidR="00874238" w:rsidRDefault="00874238" w:rsidP="00DC6FC6">
            <w:pPr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三、賠（補）償金：</w:t>
            </w:r>
          </w:p>
          <w:p w:rsidR="00874238" w:rsidRDefault="00874238" w:rsidP="00DC6FC6">
            <w:pPr>
              <w:spacing w:line="240" w:lineRule="exact"/>
              <w:ind w:left="337" w:hanging="1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□已獲_________元</w:t>
            </w:r>
          </w:p>
          <w:p w:rsidR="00874238" w:rsidRDefault="00874238" w:rsidP="00DC6FC6">
            <w:pPr>
              <w:spacing w:line="240" w:lineRule="exact"/>
              <w:ind w:left="339" w:hanging="1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□未獲賠(補)償原因：____________________</w:t>
            </w:r>
          </w:p>
          <w:p w:rsidR="00874238" w:rsidRDefault="00874238" w:rsidP="00DC6FC6">
            <w:pPr>
              <w:spacing w:line="240" w:lineRule="exact"/>
              <w:ind w:left="339" w:hanging="1"/>
              <w:jc w:val="both"/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□因故調解/訴訟中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20"/>
                <w:kern w:val="0"/>
                <w:sz w:val="22"/>
                <w:szCs w:val="22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color w:val="000000"/>
                <w:spacing w:val="-20"/>
                <w:kern w:val="0"/>
                <w:sz w:val="22"/>
                <w:szCs w:val="22"/>
              </w:rPr>
              <w:t>申請日期：___年___月___日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20"/>
                <w:kern w:val="0"/>
                <w:sz w:val="22"/>
                <w:szCs w:val="22"/>
              </w:rPr>
              <w:t>）</w:t>
            </w:r>
            <w:proofErr w:type="gramEnd"/>
          </w:p>
          <w:p w:rsidR="00874238" w:rsidRDefault="00874238" w:rsidP="00DC6FC6">
            <w:pPr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四、□其他：_________________，_________元</w:t>
            </w:r>
          </w:p>
        </w:tc>
      </w:tr>
      <w:tr w:rsidR="00874238" w:rsidTr="00DC6FC6">
        <w:tblPrEx>
          <w:tblCellMar>
            <w:top w:w="0" w:type="dxa"/>
            <w:bottom w:w="0" w:type="dxa"/>
          </w:tblCellMar>
        </w:tblPrEx>
        <w:trPr>
          <w:trHeight w:val="28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個案評估</w:t>
            </w:r>
          </w:p>
        </w:tc>
        <w:tc>
          <w:tcPr>
            <w:tcW w:w="46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napToGrid w:val="0"/>
              <w:spacing w:line="240" w:lineRule="exact"/>
              <w:ind w:right="113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sz w:val="22"/>
                <w:szCs w:val="22"/>
              </w:rPr>
              <w:t>一、急難事由</w:t>
            </w:r>
          </w:p>
          <w:p w:rsidR="00874238" w:rsidRDefault="00874238" w:rsidP="00DC6FC6">
            <w:pPr>
              <w:snapToGrid w:val="0"/>
              <w:spacing w:line="240" w:lineRule="exact"/>
              <w:ind w:right="-125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)事故發生者是否為家庭主要生計責任者：</w:t>
            </w:r>
          </w:p>
          <w:p w:rsidR="00874238" w:rsidRDefault="00874238" w:rsidP="00DC6FC6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 □是 □否</w:t>
            </w:r>
          </w:p>
          <w:p w:rsidR="00874238" w:rsidRDefault="00874238" w:rsidP="00DC6FC6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(二)認定基準：</w:t>
            </w:r>
          </w:p>
          <w:p w:rsidR="00874238" w:rsidRDefault="00874238" w:rsidP="00DC6FC6">
            <w:pPr>
              <w:snapToGrid w:val="0"/>
              <w:spacing w:line="240" w:lineRule="exact"/>
              <w:ind w:left="431" w:hanging="1"/>
            </w:pPr>
            <w:r>
              <w:rPr>
                <w:rFonts w:ascii="標楷體" w:eastAsia="標楷體" w:hAnsi="標楷體"/>
                <w:sz w:val="22"/>
                <w:szCs w:val="22"/>
              </w:rPr>
              <w:t>□死亡，說明：</w:t>
            </w:r>
            <w:r>
              <w:rPr>
                <w:rFonts w:ascii="標楷體" w:eastAsia="標楷體" w:hAnsi="標楷體"/>
              </w:rPr>
              <w:t>___________________</w:t>
            </w:r>
          </w:p>
          <w:p w:rsidR="00874238" w:rsidRDefault="00874238" w:rsidP="00DC6FC6">
            <w:pPr>
              <w:snapToGrid w:val="0"/>
              <w:spacing w:line="240" w:lineRule="exact"/>
            </w:pPr>
            <w:r>
              <w:rPr>
                <w:rFonts w:ascii="Posterama" w:eastAsia="標楷體" w:hAnsi="Posterama" w:cs="Posterama"/>
                <w:sz w:val="22"/>
                <w:szCs w:val="22"/>
              </w:rPr>
              <w:t xml:space="preserve">     </w:t>
            </w:r>
            <w:proofErr w:type="gramStart"/>
            <w:r>
              <w:rPr>
                <w:rFonts w:ascii="Posterama" w:eastAsia="標楷體" w:hAnsi="Posterama" w:cs="Posterama"/>
                <w:spacing w:val="-20"/>
                <w:sz w:val="22"/>
                <w:szCs w:val="22"/>
              </w:rPr>
              <w:t>（</w:t>
            </w:r>
            <w:proofErr w:type="gramEnd"/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喪葬費用無力負擔：喪葬費用__________元</w:t>
            </w:r>
            <w:proofErr w:type="gramStart"/>
            <w:r>
              <w:rPr>
                <w:rFonts w:ascii="Posterama" w:eastAsia="標楷體" w:hAnsi="Posterama" w:cs="Posterama"/>
                <w:spacing w:val="-20"/>
                <w:sz w:val="22"/>
                <w:szCs w:val="22"/>
              </w:rPr>
              <w:t>）</w:t>
            </w:r>
            <w:proofErr w:type="gramEnd"/>
          </w:p>
          <w:p w:rsidR="00874238" w:rsidRDefault="00874238" w:rsidP="00DC6FC6">
            <w:pPr>
              <w:snapToGrid w:val="0"/>
              <w:spacing w:line="240" w:lineRule="exact"/>
              <w:ind w:left="431" w:hanging="1"/>
            </w:pPr>
            <w:r>
              <w:rPr>
                <w:rFonts w:ascii="標楷體" w:eastAsia="標楷體" w:hAnsi="標楷體"/>
                <w:sz w:val="22"/>
                <w:szCs w:val="22"/>
              </w:rPr>
              <w:t>□失蹤，說明：</w:t>
            </w:r>
            <w:r>
              <w:rPr>
                <w:rFonts w:ascii="標楷體" w:eastAsia="標楷體" w:hAnsi="標楷體"/>
              </w:rPr>
              <w:t>___________________</w:t>
            </w:r>
          </w:p>
          <w:p w:rsidR="00874238" w:rsidRDefault="00874238" w:rsidP="00DC6FC6">
            <w:pPr>
              <w:snapToGrid w:val="0"/>
              <w:spacing w:line="240" w:lineRule="exact"/>
              <w:ind w:left="431" w:hanging="1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罹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患重傷病，說明：</w:t>
            </w:r>
            <w:r>
              <w:rPr>
                <w:rFonts w:ascii="標楷體" w:eastAsia="標楷體" w:hAnsi="標楷體"/>
              </w:rPr>
              <w:t>_______________</w:t>
            </w:r>
          </w:p>
          <w:p w:rsidR="00874238" w:rsidRDefault="00874238" w:rsidP="00DC6FC6">
            <w:pPr>
              <w:snapToGrid w:val="0"/>
              <w:spacing w:line="240" w:lineRule="exact"/>
              <w:ind w:left="431" w:hanging="1"/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Posterama" w:eastAsia="標楷體" w:hAnsi="Posterama" w:cs="Posterama"/>
                <w:spacing w:val="-20"/>
                <w:sz w:val="22"/>
                <w:szCs w:val="22"/>
              </w:rPr>
              <w:t>（</w:t>
            </w:r>
            <w:proofErr w:type="gramEnd"/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醫療費用無力負擔：醫療費用__________元</w:t>
            </w:r>
            <w:proofErr w:type="gramStart"/>
            <w:r>
              <w:rPr>
                <w:rFonts w:ascii="Posterama" w:eastAsia="標楷體" w:hAnsi="Posterama" w:cs="Posterama"/>
                <w:spacing w:val="-20"/>
                <w:sz w:val="22"/>
                <w:szCs w:val="22"/>
              </w:rPr>
              <w:t>）</w:t>
            </w:r>
            <w:proofErr w:type="gramEnd"/>
          </w:p>
          <w:p w:rsidR="00874238" w:rsidRDefault="00874238" w:rsidP="00DC6FC6">
            <w:pPr>
              <w:snapToGrid w:val="0"/>
              <w:spacing w:line="240" w:lineRule="exact"/>
              <w:ind w:left="431" w:hanging="1"/>
            </w:pPr>
            <w:r>
              <w:rPr>
                <w:rFonts w:ascii="標楷體" w:eastAsia="標楷體" w:hAnsi="標楷體"/>
                <w:sz w:val="22"/>
                <w:szCs w:val="22"/>
              </w:rPr>
              <w:t>□失業，說明：</w:t>
            </w:r>
            <w:r>
              <w:rPr>
                <w:rFonts w:ascii="標楷體" w:eastAsia="標楷體" w:hAnsi="標楷體"/>
              </w:rPr>
              <w:t>___________________</w:t>
            </w:r>
          </w:p>
          <w:p w:rsidR="00874238" w:rsidRDefault="00874238" w:rsidP="00DC6FC6">
            <w:pPr>
              <w:snapToGrid w:val="0"/>
              <w:spacing w:line="240" w:lineRule="exact"/>
              <w:ind w:left="431" w:hanging="1"/>
            </w:pPr>
            <w:r>
              <w:rPr>
                <w:rFonts w:ascii="標楷體" w:eastAsia="標楷體" w:hAnsi="標楷體"/>
                <w:sz w:val="22"/>
                <w:szCs w:val="22"/>
              </w:rPr>
              <w:t>□其他原因無法工作，說明：</w:t>
            </w:r>
            <w:r>
              <w:rPr>
                <w:rFonts w:ascii="標楷體" w:eastAsia="標楷體" w:hAnsi="標楷體"/>
              </w:rPr>
              <w:t>__________</w:t>
            </w:r>
          </w:p>
          <w:p w:rsidR="00874238" w:rsidRDefault="00874238" w:rsidP="00DC6FC6">
            <w:pPr>
              <w:snapToGrid w:val="0"/>
              <w:spacing w:line="240" w:lineRule="exact"/>
              <w:ind w:left="431" w:hanging="1"/>
            </w:pPr>
            <w:r>
              <w:rPr>
                <w:rFonts w:ascii="標楷體" w:eastAsia="標楷體" w:hAnsi="標楷體"/>
                <w:sz w:val="22"/>
                <w:szCs w:val="22"/>
              </w:rPr>
              <w:t>□其他變故，說明：</w:t>
            </w:r>
            <w:r>
              <w:rPr>
                <w:rFonts w:ascii="標楷體" w:eastAsia="標楷體" w:hAnsi="標楷體"/>
              </w:rPr>
              <w:t>________________</w:t>
            </w:r>
          </w:p>
          <w:p w:rsidR="00874238" w:rsidRDefault="00874238" w:rsidP="00DC6FC6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(三)家庭經濟可否維持基本生計：□是 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□否</w:t>
            </w:r>
            <w:proofErr w:type="gramEnd"/>
          </w:p>
        </w:tc>
        <w:tc>
          <w:tcPr>
            <w:tcW w:w="53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38" w:rsidRDefault="00874238" w:rsidP="00DC6FC6">
            <w:pPr>
              <w:snapToGrid w:val="0"/>
              <w:spacing w:before="72" w:line="240" w:lineRule="exact"/>
              <w:ind w:right="113"/>
            </w:pPr>
            <w:r>
              <w:rPr>
                <w:rFonts w:ascii="標楷體" w:eastAsia="標楷體" w:hAnsi="標楷體"/>
                <w:b/>
                <w:bCs/>
                <w:sz w:val="22"/>
                <w:szCs w:val="22"/>
              </w:rPr>
              <w:t>二、家庭狀況（以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2"/>
                <w:szCs w:val="22"/>
              </w:rPr>
              <w:t>實際共同生活人口計算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z w:val="22"/>
                <w:szCs w:val="22"/>
              </w:rPr>
              <w:t>）</w:t>
            </w:r>
          </w:p>
          <w:p w:rsidR="00874238" w:rsidRDefault="00874238" w:rsidP="00DC6FC6">
            <w:pPr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 xml:space="preserve">   (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)實際總收入_________元÷實際共同生活人口</w:t>
            </w:r>
          </w:p>
          <w:p w:rsidR="00874238" w:rsidRDefault="00874238" w:rsidP="00DC6FC6">
            <w:pPr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 xml:space="preserve">       ___人=_________元</w:t>
            </w:r>
          </w:p>
          <w:p w:rsidR="00874238" w:rsidRDefault="00874238" w:rsidP="00DC6FC6">
            <w:pPr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 xml:space="preserve">   (二)存款_________元</w:t>
            </w:r>
          </w:p>
          <w:p w:rsidR="00874238" w:rsidRDefault="00874238" w:rsidP="00DC6FC6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2"/>
                <w:szCs w:val="22"/>
              </w:rPr>
              <w:t>三、社工人員服務情形</w:t>
            </w:r>
          </w:p>
          <w:p w:rsidR="00874238" w:rsidRDefault="00874238" w:rsidP="00DC6FC6">
            <w:pPr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 xml:space="preserve">    □是：□________社會福利服務中心</w:t>
            </w:r>
          </w:p>
          <w:p w:rsidR="00874238" w:rsidRDefault="00874238" w:rsidP="00DC6FC6">
            <w:pPr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 xml:space="preserve">          □________家庭暴力暨性侵害防治中心</w:t>
            </w:r>
          </w:p>
          <w:p w:rsidR="00874238" w:rsidRDefault="00874238" w:rsidP="00DC6FC6">
            <w:pPr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 xml:space="preserve">          □________社區心理衛生中心</w:t>
            </w:r>
          </w:p>
          <w:p w:rsidR="00874238" w:rsidRDefault="00874238" w:rsidP="00DC6FC6">
            <w:pPr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 xml:space="preserve">          □其他，說明_________________________</w:t>
            </w:r>
          </w:p>
          <w:p w:rsidR="00874238" w:rsidRDefault="00874238" w:rsidP="00DC6FC6">
            <w:pPr>
              <w:spacing w:line="240" w:lineRule="exact"/>
              <w:ind w:left="1045" w:hanging="1045"/>
              <w:jc w:val="both"/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 xml:space="preserve">   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□否</w:t>
            </w:r>
            <w:proofErr w:type="gramEnd"/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。如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評估疑似保護性或脆弱家庭事件，應通報「社會安全網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關懷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e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起來」</w:t>
            </w:r>
            <w:r>
              <w:rPr>
                <w:rFonts w:ascii="Posterama" w:eastAsia="標楷體" w:hAnsi="Posterama" w:cs="Posterama"/>
                <w:color w:val="000000"/>
                <w:kern w:val="0"/>
                <w:sz w:val="22"/>
                <w:szCs w:val="22"/>
              </w:rPr>
              <w:t>（詳如次頁）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。</w:t>
            </w:r>
          </w:p>
          <w:p w:rsidR="00874238" w:rsidRDefault="00874238" w:rsidP="00DC6FC6">
            <w:pPr>
              <w:snapToGrid w:val="0"/>
              <w:spacing w:before="72" w:line="240" w:lineRule="exact"/>
              <w:ind w:right="113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sz w:val="22"/>
                <w:szCs w:val="22"/>
              </w:rPr>
              <w:t>四、問題及處遇（含轉</w:t>
            </w:r>
            <w:proofErr w:type="gramStart"/>
            <w:r>
              <w:rPr>
                <w:rFonts w:ascii="標楷體" w:eastAsia="標楷體" w:hAnsi="標楷體"/>
                <w:b/>
                <w:bCs/>
                <w:sz w:val="22"/>
                <w:szCs w:val="22"/>
              </w:rPr>
              <w:t>介</w:t>
            </w:r>
            <w:proofErr w:type="gramEnd"/>
            <w:r>
              <w:rPr>
                <w:rFonts w:ascii="標楷體" w:eastAsia="標楷體" w:hAnsi="標楷體"/>
                <w:b/>
                <w:bCs/>
                <w:sz w:val="22"/>
                <w:szCs w:val="22"/>
              </w:rPr>
              <w:t>及資源連結）</w:t>
            </w:r>
          </w:p>
          <w:p w:rsidR="00874238" w:rsidRDefault="00874238" w:rsidP="00DC6FC6">
            <w:pPr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</w:p>
          <w:p w:rsidR="00874238" w:rsidRDefault="00874238" w:rsidP="00DC6FC6">
            <w:pPr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</w:p>
        </w:tc>
      </w:tr>
      <w:tr w:rsidR="00874238" w:rsidTr="00DC6FC6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認定結果</w:t>
            </w:r>
          </w:p>
        </w:tc>
        <w:tc>
          <w:tcPr>
            <w:tcW w:w="1002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pacing w:line="320" w:lineRule="exact"/>
              <w:ind w:left="240" w:hanging="240"/>
            </w:pPr>
            <w:r>
              <w:rPr>
                <w:rFonts w:ascii="標楷體" w:eastAsia="標楷體" w:hAnsi="標楷體"/>
              </w:rPr>
              <w:t>□經認定符合認定基準表：急難事由第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___</w:t>
            </w:r>
            <w:proofErr w:type="gramStart"/>
            <w:r>
              <w:rPr>
                <w:rFonts w:ascii="標楷體" w:eastAsia="標楷體" w:hAnsi="標楷體"/>
              </w:rPr>
              <w:t>類第</w:t>
            </w:r>
            <w:proofErr w:type="gramEnd"/>
            <w:r>
              <w:rPr>
                <w:rFonts w:ascii="標楷體" w:eastAsia="標楷體" w:hAnsi="標楷體" w:cs="標楷體"/>
                <w:color w:val="000000"/>
                <w:kern w:val="0"/>
              </w:rPr>
              <w:t>___</w:t>
            </w:r>
            <w:r>
              <w:rPr>
                <w:rFonts w:ascii="標楷體" w:eastAsia="標楷體" w:hAnsi="標楷體"/>
              </w:rPr>
              <w:t>項，生活</w:t>
            </w:r>
            <w:proofErr w:type="gramStart"/>
            <w:r>
              <w:rPr>
                <w:rFonts w:ascii="標楷體" w:eastAsia="標楷體" w:hAnsi="標楷體"/>
              </w:rPr>
              <w:t>陷困第</w:t>
            </w:r>
            <w:proofErr w:type="gramEnd"/>
            <w:r>
              <w:rPr>
                <w:rFonts w:ascii="標楷體" w:eastAsia="標楷體" w:hAnsi="標楷體"/>
              </w:rPr>
              <w:t>___項。</w:t>
            </w:r>
          </w:p>
          <w:p w:rsidR="00874238" w:rsidRDefault="00874238" w:rsidP="00DC6FC6">
            <w:pPr>
              <w:spacing w:line="320" w:lineRule="exact"/>
              <w:ind w:left="240" w:hanging="240"/>
            </w:pPr>
            <w:r>
              <w:rPr>
                <w:rFonts w:ascii="標楷體" w:eastAsia="標楷體" w:hAnsi="標楷體"/>
              </w:rPr>
              <w:t xml:space="preserve">  核發關懷救助金 □一次性發給</w:t>
            </w:r>
            <w:r>
              <w:rPr>
                <w:rFonts w:ascii="標楷體" w:eastAsia="標楷體" w:hAnsi="標楷體" w:cs="新細明體"/>
              </w:rPr>
              <w:t>_________</w:t>
            </w:r>
            <w:r>
              <w:rPr>
                <w:rFonts w:ascii="標楷體" w:eastAsia="標楷體" w:hAnsi="標楷體"/>
              </w:rPr>
              <w:t>元。</w:t>
            </w:r>
          </w:p>
          <w:p w:rsidR="00874238" w:rsidRDefault="00874238" w:rsidP="00DC6FC6">
            <w:pPr>
              <w:spacing w:after="72" w:line="320" w:lineRule="exact"/>
              <w:ind w:left="240" w:hanging="240"/>
            </w:pPr>
            <w:r>
              <w:rPr>
                <w:rFonts w:ascii="標楷體" w:eastAsia="標楷體" w:hAnsi="標楷體"/>
              </w:rPr>
              <w:t xml:space="preserve">                 □分</w:t>
            </w:r>
            <w:r>
              <w:rPr>
                <w:rFonts w:ascii="標楷體" w:eastAsia="標楷體" w:hAnsi="標楷體" w:cs="新細明體"/>
              </w:rPr>
              <w:t>___</w:t>
            </w:r>
            <w:r>
              <w:rPr>
                <w:rFonts w:ascii="標楷體" w:eastAsia="標楷體" w:hAnsi="標楷體"/>
              </w:rPr>
              <w:t>月（次）發給</w:t>
            </w:r>
            <w:r>
              <w:rPr>
                <w:rFonts w:ascii="標楷體" w:eastAsia="標楷體" w:hAnsi="標楷體" w:cs="新細明體"/>
              </w:rPr>
              <w:t>_________</w:t>
            </w:r>
            <w:r>
              <w:rPr>
                <w:rFonts w:ascii="標楷體" w:eastAsia="標楷體" w:hAnsi="標楷體"/>
              </w:rPr>
              <w:t>元，本次已發給</w:t>
            </w:r>
            <w:r>
              <w:rPr>
                <w:rFonts w:ascii="標楷體" w:eastAsia="標楷體" w:hAnsi="標楷體" w:cs="新細明體"/>
              </w:rPr>
              <w:t>_________</w:t>
            </w:r>
            <w:r>
              <w:rPr>
                <w:rFonts w:ascii="標楷體" w:eastAsia="標楷體" w:hAnsi="標楷體"/>
              </w:rPr>
              <w:t>元。</w:t>
            </w:r>
          </w:p>
          <w:p w:rsidR="00874238" w:rsidRDefault="00874238" w:rsidP="00DC6FC6">
            <w:pPr>
              <w:spacing w:after="72" w:line="320" w:lineRule="exact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□經認定不符合認定基準表：急難事由第___</w:t>
            </w:r>
            <w:proofErr w:type="gramStart"/>
            <w:r>
              <w:rPr>
                <w:rFonts w:ascii="標楷體" w:eastAsia="標楷體" w:hAnsi="標楷體"/>
              </w:rPr>
              <w:t>類第</w:t>
            </w:r>
            <w:proofErr w:type="gramEnd"/>
            <w:r>
              <w:rPr>
                <w:rFonts w:ascii="標楷體" w:eastAsia="標楷體" w:hAnsi="標楷體"/>
              </w:rPr>
              <w:t>___項，生活</w:t>
            </w:r>
            <w:proofErr w:type="gramStart"/>
            <w:r>
              <w:rPr>
                <w:rFonts w:ascii="標楷體" w:eastAsia="標楷體" w:hAnsi="標楷體"/>
              </w:rPr>
              <w:t>陷困第</w:t>
            </w:r>
            <w:proofErr w:type="gramEnd"/>
            <w:r>
              <w:rPr>
                <w:rFonts w:ascii="標楷體" w:eastAsia="標楷體" w:hAnsi="標楷體"/>
              </w:rPr>
              <w:t>___項。</w:t>
            </w:r>
          </w:p>
          <w:p w:rsidR="00874238" w:rsidRDefault="00874238" w:rsidP="00DC6FC6">
            <w:pPr>
              <w:spacing w:line="320" w:lineRule="exact"/>
              <w:ind w:left="5" w:hanging="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協助申辦 □低收入戶生活扶助 □中低收入戶 □急難救助 □醫療補助/住院看護補助 </w:t>
            </w:r>
          </w:p>
          <w:p w:rsidR="00874238" w:rsidRDefault="00874238" w:rsidP="00DC6FC6">
            <w:pPr>
              <w:spacing w:line="320" w:lineRule="exact"/>
              <w:ind w:left="5" w:hanging="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□弱勢兒少生活扶助 □</w:t>
            </w:r>
            <w:proofErr w:type="gramStart"/>
            <w:r>
              <w:rPr>
                <w:rFonts w:ascii="標楷體" w:eastAsia="標楷體" w:hAnsi="標楷體"/>
              </w:rPr>
              <w:t>特</w:t>
            </w:r>
            <w:proofErr w:type="gramEnd"/>
            <w:r>
              <w:rPr>
                <w:rFonts w:ascii="標楷體" w:eastAsia="標楷體" w:hAnsi="標楷體"/>
              </w:rPr>
              <w:t xml:space="preserve">境家庭生活扶助 □災害救助 □實(食)物銀行 </w:t>
            </w:r>
          </w:p>
          <w:p w:rsidR="00874238" w:rsidRDefault="00874238" w:rsidP="00DC6FC6">
            <w:pPr>
              <w:spacing w:after="72" w:line="320" w:lineRule="exact"/>
              <w:ind w:left="5" w:hanging="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□其他___________________________ □轉</w:t>
            </w:r>
            <w:proofErr w:type="gramStart"/>
            <w:r>
              <w:rPr>
                <w:rFonts w:ascii="標楷體" w:eastAsia="標楷體" w:hAnsi="標楷體"/>
              </w:rPr>
              <w:t>介</w:t>
            </w:r>
            <w:proofErr w:type="gramEnd"/>
            <w:r>
              <w:rPr>
                <w:rFonts w:ascii="標楷體" w:eastAsia="標楷體" w:hAnsi="標楷體"/>
              </w:rPr>
              <w:t>___________________________</w:t>
            </w:r>
          </w:p>
        </w:tc>
      </w:tr>
      <w:tr w:rsidR="00874238" w:rsidTr="00DC6FC6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保護事件及脆弱家庭通報</w:t>
            </w:r>
          </w:p>
        </w:tc>
        <w:tc>
          <w:tcPr>
            <w:tcW w:w="1002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napToGrid w:val="0"/>
              <w:spacing w:before="240" w:after="72" w:line="240" w:lineRule="exact"/>
              <w:ind w:left="571" w:right="113" w:hanging="571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b/>
                <w:bCs/>
                <w:sz w:val="22"/>
                <w:szCs w:val="22"/>
              </w:rPr>
              <w:t>一、具有符合兒少保護或脆弱家庭指標之</w:t>
            </w:r>
            <w:r>
              <w:rPr>
                <w:rFonts w:eastAsia="標楷體"/>
                <w:b/>
                <w:bCs/>
                <w:sz w:val="22"/>
                <w:szCs w:val="22"/>
              </w:rPr>
              <w:t>6</w:t>
            </w:r>
            <w:r>
              <w:rPr>
                <w:rFonts w:ascii="標楷體" w:eastAsia="標楷體" w:hAnsi="標楷體"/>
                <w:b/>
                <w:bCs/>
                <w:sz w:val="22"/>
                <w:szCs w:val="22"/>
              </w:rPr>
              <w:t>歲以下兒童家庭。</w:t>
            </w:r>
          </w:p>
          <w:p w:rsidR="00874238" w:rsidRDefault="00874238" w:rsidP="00DC6FC6">
            <w:pPr>
              <w:snapToGrid w:val="0"/>
              <w:spacing w:after="72" w:line="240" w:lineRule="exact"/>
              <w:ind w:right="113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b/>
                <w:bCs/>
                <w:sz w:val="22"/>
                <w:szCs w:val="22"/>
              </w:rPr>
              <w:t>二、疑似保護事件</w:t>
            </w:r>
          </w:p>
          <w:p w:rsidR="00874238" w:rsidRDefault="00874238" w:rsidP="00DC6FC6">
            <w:pPr>
              <w:snapToGrid w:val="0"/>
              <w:spacing w:after="72" w:line="240" w:lineRule="exact"/>
              <w:ind w:right="113" w:firstLine="518"/>
            </w:pP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  <w:sz w:val="22"/>
                <w:szCs w:val="22"/>
              </w:rPr>
              <w:t>有遭受身體、性及精神暴力等不當對待情事。</w:t>
            </w:r>
          </w:p>
          <w:p w:rsidR="00874238" w:rsidRDefault="00874238" w:rsidP="00DC6FC6">
            <w:pPr>
              <w:snapToGrid w:val="0"/>
              <w:spacing w:after="72" w:line="240" w:lineRule="exact"/>
              <w:ind w:right="113" w:firstLine="518"/>
            </w:pP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  <w:sz w:val="22"/>
                <w:szCs w:val="22"/>
              </w:rPr>
              <w:t>有兒童、少年、老人、身心障礙者監護或照顧不周情事。</w:t>
            </w:r>
          </w:p>
          <w:p w:rsidR="00874238" w:rsidRDefault="00874238" w:rsidP="00DC6FC6">
            <w:pPr>
              <w:snapToGrid w:val="0"/>
              <w:spacing w:after="72" w:line="240" w:lineRule="exact"/>
              <w:ind w:right="113" w:firstLine="518"/>
            </w:pP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  <w:sz w:val="22"/>
                <w:szCs w:val="22"/>
              </w:rPr>
              <w:t>有兒童、少年、老人、身心障礙遭受其他不當對待。</w:t>
            </w:r>
          </w:p>
          <w:p w:rsidR="00874238" w:rsidRDefault="00874238" w:rsidP="00DC6FC6">
            <w:pPr>
              <w:snapToGrid w:val="0"/>
              <w:spacing w:after="72" w:line="240" w:lineRule="exact"/>
              <w:ind w:right="113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b/>
                <w:bCs/>
                <w:sz w:val="22"/>
                <w:szCs w:val="22"/>
              </w:rPr>
              <w:t>三、疑似脆弱家庭服務事件</w:t>
            </w:r>
          </w:p>
          <w:p w:rsidR="00874238" w:rsidRDefault="00874238" w:rsidP="00DC6FC6">
            <w:pPr>
              <w:snapToGrid w:val="0"/>
              <w:spacing w:after="72" w:line="240" w:lineRule="exact"/>
              <w:ind w:right="113"/>
            </w:pPr>
            <w:r>
              <w:rPr>
                <w:rFonts w:ascii="標楷體" w:eastAsia="標楷體" w:hAnsi="標楷體"/>
                <w:b/>
                <w:bCs/>
                <w:sz w:val="22"/>
                <w:szCs w:val="22"/>
              </w:rPr>
              <w:t xml:space="preserve">      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核發關懷紓困金後，仍符合下列脆弱家庭需求面向與脆弱性因子辨識指標（詳如附表五）： </w:t>
            </w:r>
          </w:p>
          <w:p w:rsidR="00874238" w:rsidRDefault="00874238" w:rsidP="00DC6FC6">
            <w:pPr>
              <w:snapToGrid w:val="0"/>
              <w:spacing w:after="72" w:line="240" w:lineRule="exact"/>
              <w:ind w:right="113"/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)家庭經濟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陷困需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接受協助</w:t>
            </w:r>
          </w:p>
          <w:p w:rsidR="00874238" w:rsidRDefault="00874238" w:rsidP="00DC6FC6">
            <w:pPr>
              <w:snapToGrid w:val="0"/>
              <w:spacing w:after="72" w:line="240" w:lineRule="exact"/>
              <w:ind w:right="113"/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    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工作不穩定或失業 </w:t>
            </w:r>
          </w:p>
          <w:p w:rsidR="00874238" w:rsidRDefault="00874238" w:rsidP="00DC6FC6">
            <w:pPr>
              <w:snapToGrid w:val="0"/>
              <w:spacing w:after="72" w:line="240" w:lineRule="exact"/>
              <w:ind w:right="113"/>
            </w:pPr>
            <w:r>
              <w:rPr>
                <w:rFonts w:ascii="標楷體" w:eastAsia="標楷體" w:hAnsi="標楷體"/>
              </w:rPr>
              <w:t xml:space="preserve">           □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急難變故 </w:t>
            </w:r>
          </w:p>
          <w:p w:rsidR="00874238" w:rsidRDefault="00874238" w:rsidP="00DC6FC6">
            <w:pPr>
              <w:snapToGrid w:val="0"/>
              <w:spacing w:after="72" w:line="240" w:lineRule="exact"/>
              <w:ind w:right="113"/>
            </w:pPr>
            <w:r>
              <w:rPr>
                <w:rFonts w:ascii="標楷體" w:eastAsia="標楷體" w:hAnsi="標楷體"/>
              </w:rPr>
              <w:t xml:space="preserve">           □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家庭成員因傷、病有醫療或生活費用需求 </w:t>
            </w:r>
          </w:p>
          <w:p w:rsidR="00874238" w:rsidRDefault="00874238" w:rsidP="00DC6FC6">
            <w:pPr>
              <w:snapToGrid w:val="0"/>
              <w:spacing w:after="72" w:line="240" w:lineRule="exact"/>
              <w:ind w:right="113"/>
            </w:pPr>
            <w:r>
              <w:rPr>
                <w:rFonts w:ascii="標楷體" w:eastAsia="標楷體" w:hAnsi="標楷體"/>
              </w:rPr>
              <w:t xml:space="preserve">           □</w:t>
            </w:r>
            <w:r>
              <w:rPr>
                <w:rFonts w:ascii="標楷體" w:eastAsia="標楷體" w:hAnsi="標楷體"/>
                <w:sz w:val="22"/>
                <w:szCs w:val="22"/>
              </w:rPr>
              <w:t>家庭因債務、財務凍結或具急迫性需求</w:t>
            </w:r>
          </w:p>
          <w:p w:rsidR="00874238" w:rsidRDefault="00874238" w:rsidP="00DC6FC6">
            <w:pPr>
              <w:snapToGrid w:val="0"/>
              <w:spacing w:after="72" w:line="240" w:lineRule="exact"/>
              <w:ind w:right="113"/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(二)家庭支持系統變化需接受協助</w:t>
            </w:r>
          </w:p>
          <w:p w:rsidR="00874238" w:rsidRDefault="00874238" w:rsidP="00DC6FC6">
            <w:pPr>
              <w:snapToGrid w:val="0"/>
              <w:spacing w:after="72" w:line="240" w:lineRule="exact"/>
              <w:ind w:right="113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    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天然災害或意外事故等突發性事件致家庭支持功能受損</w:t>
            </w:r>
          </w:p>
          <w:p w:rsidR="00874238" w:rsidRDefault="00874238" w:rsidP="00DC6FC6">
            <w:pPr>
              <w:snapToGrid w:val="0"/>
              <w:spacing w:after="72" w:line="240" w:lineRule="exact"/>
              <w:ind w:right="113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    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家庭成員突發性變故致家庭支持功能受損</w:t>
            </w:r>
          </w:p>
          <w:p w:rsidR="00874238" w:rsidRDefault="00874238" w:rsidP="00DC6FC6">
            <w:pPr>
              <w:snapToGrid w:val="0"/>
              <w:spacing w:after="72" w:line="240" w:lineRule="exact"/>
              <w:ind w:right="113"/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(三)家庭關係衝突或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疏離需接受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協助</w:t>
            </w:r>
          </w:p>
          <w:p w:rsidR="00874238" w:rsidRDefault="00874238" w:rsidP="00DC6FC6">
            <w:pPr>
              <w:snapToGrid w:val="0"/>
              <w:spacing w:after="72" w:line="240" w:lineRule="exact"/>
              <w:ind w:right="113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    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親密關係衝突(未達家庭暴力程度)或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疏離致家庭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成員身心健康堪慮</w:t>
            </w:r>
          </w:p>
          <w:p w:rsidR="00874238" w:rsidRDefault="00874238" w:rsidP="00DC6FC6">
            <w:pPr>
              <w:snapToGrid w:val="0"/>
              <w:spacing w:after="72" w:line="240" w:lineRule="exact"/>
              <w:ind w:right="113"/>
            </w:pPr>
            <w:r>
              <w:rPr>
                <w:rFonts w:ascii="標楷體" w:eastAsia="標楷體" w:hAnsi="標楷體"/>
              </w:rPr>
              <w:t xml:space="preserve">           □</w:t>
            </w:r>
            <w:r>
              <w:rPr>
                <w:rFonts w:ascii="標楷體" w:eastAsia="標楷體" w:hAnsi="標楷體"/>
                <w:sz w:val="22"/>
                <w:szCs w:val="22"/>
              </w:rPr>
              <w:t>家庭成員關係衝突(未達家庭暴力程度)或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疏離致家庭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成員身心健康堪慮</w:t>
            </w:r>
          </w:p>
          <w:p w:rsidR="00874238" w:rsidRDefault="00874238" w:rsidP="00DC6FC6">
            <w:pPr>
              <w:snapToGrid w:val="0"/>
              <w:spacing w:after="72" w:line="240" w:lineRule="exact"/>
              <w:ind w:right="113"/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(四)兒少發展不利處境需接受協助</w:t>
            </w:r>
          </w:p>
          <w:p w:rsidR="00874238" w:rsidRDefault="00874238" w:rsidP="00DC6FC6">
            <w:pPr>
              <w:tabs>
                <w:tab w:val="left" w:pos="6310"/>
              </w:tabs>
              <w:snapToGrid w:val="0"/>
              <w:spacing w:after="72" w:line="240" w:lineRule="exact"/>
              <w:ind w:right="113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    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具有特殊照顧需求之兒少，致主要照顧者難以負荷或照顧困難有疏忽之虞</w:t>
            </w:r>
          </w:p>
          <w:p w:rsidR="00874238" w:rsidRDefault="00874238" w:rsidP="00DC6FC6">
            <w:pPr>
              <w:snapToGrid w:val="0"/>
              <w:spacing w:after="72" w:line="240" w:lineRule="exact"/>
              <w:ind w:right="113"/>
              <w:jc w:val="both"/>
            </w:pPr>
            <w:r>
              <w:rPr>
                <w:rFonts w:ascii="標楷體" w:eastAsia="標楷體" w:hAnsi="標楷體"/>
              </w:rPr>
              <w:t xml:space="preserve">           □</w:t>
            </w:r>
            <w:r>
              <w:rPr>
                <w:rFonts w:ascii="標楷體" w:eastAsia="標楷體" w:hAnsi="標楷體"/>
                <w:sz w:val="22"/>
                <w:szCs w:val="22"/>
              </w:rPr>
              <w:t>主要照顧者資源或教養知能不足，且無合適替代性照顧者或輔佐人</w:t>
            </w:r>
          </w:p>
          <w:p w:rsidR="00874238" w:rsidRDefault="00874238" w:rsidP="00DC6FC6">
            <w:pPr>
              <w:snapToGrid w:val="0"/>
              <w:spacing w:after="72" w:line="240" w:lineRule="exact"/>
              <w:ind w:right="113"/>
            </w:pPr>
            <w:r>
              <w:rPr>
                <w:rFonts w:ascii="標楷體" w:eastAsia="標楷體" w:hAnsi="標楷體"/>
              </w:rPr>
              <w:t xml:space="preserve">           □</w:t>
            </w:r>
            <w:r>
              <w:rPr>
                <w:rFonts w:ascii="標楷體" w:eastAsia="標楷體" w:hAnsi="標楷體"/>
                <w:sz w:val="22"/>
                <w:szCs w:val="22"/>
              </w:rPr>
              <w:t>兒少不適應行為，係因家庭功能薄弱致有照顧問題</w:t>
            </w:r>
          </w:p>
          <w:p w:rsidR="00874238" w:rsidRDefault="00874238" w:rsidP="00DC6FC6">
            <w:pPr>
              <w:snapToGrid w:val="0"/>
              <w:spacing w:after="72" w:line="240" w:lineRule="exact"/>
              <w:ind w:right="113"/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(五)家庭成員有不利處境需接受協助</w:t>
            </w:r>
          </w:p>
          <w:p w:rsidR="00874238" w:rsidRDefault="00874238" w:rsidP="00DC6FC6">
            <w:pPr>
              <w:snapToGrid w:val="0"/>
              <w:spacing w:after="72" w:line="240" w:lineRule="exact"/>
              <w:ind w:right="-124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    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家庭成員生活自理能力薄弱或其他不利因素，致有特殊照顧或服務需求</w:t>
            </w:r>
          </w:p>
          <w:p w:rsidR="00874238" w:rsidRDefault="00874238" w:rsidP="00DC6FC6">
            <w:pPr>
              <w:snapToGrid w:val="0"/>
              <w:spacing w:after="72" w:line="240" w:lineRule="exact"/>
              <w:ind w:right="113"/>
              <w:jc w:val="both"/>
            </w:pPr>
            <w:r>
              <w:rPr>
                <w:rFonts w:ascii="標楷體" w:eastAsia="標楷體" w:hAnsi="標楷體"/>
              </w:rPr>
              <w:t xml:space="preserve">           □</w:t>
            </w:r>
            <w:r>
              <w:rPr>
                <w:rFonts w:ascii="標楷體" w:eastAsia="標楷體" w:hAnsi="標楷體"/>
                <w:sz w:val="22"/>
                <w:szCs w:val="22"/>
              </w:rPr>
              <w:t>疑似或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罹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患精神疾病致有特殊照顧或服務需求</w:t>
            </w:r>
          </w:p>
          <w:p w:rsidR="00874238" w:rsidRDefault="00874238" w:rsidP="00DC6FC6">
            <w:pPr>
              <w:snapToGrid w:val="0"/>
              <w:spacing w:after="72" w:line="240" w:lineRule="exact"/>
              <w:ind w:right="113"/>
            </w:pPr>
            <w:r>
              <w:rPr>
                <w:rFonts w:ascii="標楷體" w:eastAsia="標楷體" w:hAnsi="標楷體"/>
              </w:rPr>
              <w:t xml:space="preserve">           □</w:t>
            </w:r>
            <w:r>
              <w:rPr>
                <w:rFonts w:ascii="標楷體" w:eastAsia="標楷體" w:hAnsi="標楷體"/>
                <w:sz w:val="22"/>
                <w:szCs w:val="22"/>
              </w:rPr>
              <w:t>酒癮、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藥癮等成癮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性行為致有特殊照顧或服務需求</w:t>
            </w:r>
          </w:p>
          <w:p w:rsidR="00874238" w:rsidRDefault="00874238" w:rsidP="00DC6FC6">
            <w:pPr>
              <w:snapToGrid w:val="0"/>
              <w:spacing w:after="72" w:line="240" w:lineRule="exact"/>
              <w:ind w:right="113"/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(六)因個人生活適應困難需接受協助</w:t>
            </w:r>
          </w:p>
          <w:p w:rsidR="00874238" w:rsidRDefault="00874238" w:rsidP="00DC6FC6">
            <w:pPr>
              <w:snapToGrid w:val="0"/>
              <w:spacing w:after="72" w:line="240" w:lineRule="exact"/>
              <w:ind w:right="113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    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自殺/自傷行為致有服務需求</w:t>
            </w:r>
          </w:p>
          <w:p w:rsidR="00874238" w:rsidRDefault="00874238" w:rsidP="00DC6FC6">
            <w:pPr>
              <w:snapToGrid w:val="0"/>
              <w:spacing w:after="72" w:line="240" w:lineRule="exact"/>
              <w:ind w:right="113"/>
            </w:pPr>
            <w:r>
              <w:rPr>
                <w:rFonts w:ascii="標楷體" w:eastAsia="標楷體" w:hAnsi="標楷體"/>
              </w:rPr>
              <w:t xml:space="preserve">           □</w:t>
            </w:r>
            <w:r>
              <w:rPr>
                <w:rFonts w:ascii="標楷體" w:eastAsia="標楷體" w:hAnsi="標楷體"/>
                <w:sz w:val="22"/>
                <w:szCs w:val="22"/>
              </w:rPr>
              <w:t>因社會孤立或排除的個人致有服務需求</w:t>
            </w:r>
          </w:p>
          <w:p w:rsidR="00874238" w:rsidRDefault="00874238" w:rsidP="00DC6FC6">
            <w:pPr>
              <w:snapToGrid w:val="0"/>
              <w:spacing w:before="180" w:after="72" w:line="240" w:lineRule="exact"/>
              <w:ind w:right="113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針對符合上開疑似保護性或脆弱家庭服務事件，是否已至</w:t>
            </w:r>
            <w:r>
              <w:rPr>
                <w:rFonts w:ascii="標楷體" w:eastAsia="標楷體" w:hAnsi="標楷體"/>
                <w:b/>
                <w:bCs/>
                <w:sz w:val="22"/>
                <w:szCs w:val="22"/>
              </w:rPr>
              <w:t>「</w:t>
            </w:r>
            <w:r>
              <w:rPr>
                <w:rFonts w:eastAsia="標楷體"/>
                <w:b/>
                <w:bCs/>
                <w:sz w:val="22"/>
                <w:szCs w:val="22"/>
              </w:rPr>
              <w:t>社會安全網</w:t>
            </w:r>
            <w:r>
              <w:rPr>
                <w:rFonts w:eastAsia="標楷體"/>
                <w:b/>
                <w:bCs/>
                <w:sz w:val="22"/>
                <w:szCs w:val="22"/>
              </w:rPr>
              <w:t>-</w:t>
            </w:r>
            <w:r>
              <w:rPr>
                <w:rFonts w:eastAsia="標楷體"/>
                <w:b/>
                <w:bCs/>
                <w:sz w:val="22"/>
                <w:szCs w:val="22"/>
              </w:rPr>
              <w:t>關懷</w:t>
            </w:r>
            <w:r>
              <w:rPr>
                <w:rFonts w:eastAsia="標楷體"/>
                <w:b/>
                <w:bCs/>
                <w:sz w:val="22"/>
                <w:szCs w:val="22"/>
              </w:rPr>
              <w:t>e</w:t>
            </w:r>
            <w:r>
              <w:rPr>
                <w:rFonts w:eastAsia="標楷體"/>
                <w:b/>
                <w:bCs/>
                <w:sz w:val="22"/>
                <w:szCs w:val="22"/>
              </w:rPr>
              <w:t>起來」</w:t>
            </w:r>
            <w:proofErr w:type="gramStart"/>
            <w:r>
              <w:rPr>
                <w:rFonts w:eastAsia="標楷體"/>
                <w:b/>
                <w:bCs/>
                <w:sz w:val="22"/>
                <w:szCs w:val="22"/>
              </w:rPr>
              <w:t>（</w:t>
            </w:r>
            <w:proofErr w:type="gramEnd"/>
            <w:r>
              <w:rPr>
                <w:rFonts w:eastAsia="標楷體"/>
                <w:b/>
                <w:bCs/>
                <w:sz w:val="22"/>
                <w:szCs w:val="22"/>
              </w:rPr>
              <w:t>https://ecare.mohw.gov.tw/</w:t>
            </w:r>
            <w:proofErr w:type="gramStart"/>
            <w:r>
              <w:rPr>
                <w:rFonts w:ascii="標楷體" w:eastAsia="標楷體" w:hAnsi="標楷體"/>
                <w:b/>
                <w:bCs/>
                <w:sz w:val="22"/>
                <w:szCs w:val="22"/>
              </w:rPr>
              <w:t>）</w:t>
            </w:r>
            <w:r>
              <w:rPr>
                <w:rFonts w:ascii="標楷體" w:eastAsia="標楷體" w:hAnsi="標楷體"/>
                <w:sz w:val="22"/>
                <w:szCs w:val="22"/>
              </w:rPr>
              <w:t>完成線上通報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程序：</w:t>
            </w:r>
          </w:p>
          <w:p w:rsidR="00874238" w:rsidRDefault="00874238" w:rsidP="00DC6FC6">
            <w:pPr>
              <w:snapToGrid w:val="0"/>
              <w:spacing w:after="72" w:line="240" w:lineRule="exac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□是，通報編號：______________________。 </w:t>
            </w:r>
          </w:p>
          <w:p w:rsidR="00874238" w:rsidRDefault="00874238" w:rsidP="00DC6FC6">
            <w:pPr>
              <w:snapToGrid w:val="0"/>
              <w:spacing w:after="72" w:line="240" w:lineRule="exac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□否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，說明：____________________________________________________________________________。</w:t>
            </w:r>
          </w:p>
          <w:p w:rsidR="00874238" w:rsidRDefault="00874238" w:rsidP="00DC6FC6">
            <w:pPr>
              <w:snapToGrid w:val="0"/>
              <w:spacing w:after="72" w:line="240" w:lineRule="exac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</w:p>
          <w:p w:rsidR="00874238" w:rsidRDefault="00874238" w:rsidP="00DC6FC6">
            <w:pPr>
              <w:snapToGrid w:val="0"/>
              <w:spacing w:after="72" w:line="240" w:lineRule="exac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74238" w:rsidTr="00DC6FC6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認定人員簽名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napToGrid w:val="0"/>
              <w:spacing w:line="240" w:lineRule="exact"/>
              <w:ind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核定機關主辦業務單位代表</w:t>
            </w: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napToGrid w:val="0"/>
              <w:spacing w:line="240" w:lineRule="exact"/>
              <w:ind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村（里）長或（里）幹事</w:t>
            </w:r>
          </w:p>
        </w:tc>
        <w:tc>
          <w:tcPr>
            <w:tcW w:w="1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napToGrid w:val="0"/>
              <w:spacing w:line="240" w:lineRule="exact"/>
              <w:ind w:left="-65" w:right="-46" w:firstLine="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社福或公益機構(團體)代表</w:t>
            </w:r>
          </w:p>
        </w:tc>
        <w:tc>
          <w:tcPr>
            <w:tcW w:w="1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napToGrid w:val="0"/>
              <w:spacing w:line="240" w:lineRule="exact"/>
              <w:ind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其他單位代表</w:t>
            </w:r>
          </w:p>
        </w:tc>
        <w:tc>
          <w:tcPr>
            <w:tcW w:w="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核定機關審核</w:t>
            </w:r>
          </w:p>
        </w:tc>
        <w:tc>
          <w:tcPr>
            <w:tcW w:w="2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napToGrid w:val="0"/>
              <w:spacing w:after="72" w:line="240" w:lineRule="exact"/>
              <w:ind w:right="113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(第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___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層決行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874238" w:rsidRDefault="00874238" w:rsidP="00DC6FC6">
            <w:pPr>
              <w:snapToGrid w:val="0"/>
              <w:spacing w:after="72" w:line="240" w:lineRule="exac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</w:p>
          <w:p w:rsidR="00874238" w:rsidRDefault="00874238" w:rsidP="00DC6FC6">
            <w:pPr>
              <w:snapToGrid w:val="0"/>
              <w:spacing w:after="72" w:line="240" w:lineRule="exac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</w:p>
          <w:p w:rsidR="00874238" w:rsidRDefault="00874238" w:rsidP="00DC6FC6">
            <w:pPr>
              <w:snapToGrid w:val="0"/>
              <w:spacing w:after="72" w:line="240" w:lineRule="exac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</w:p>
          <w:p w:rsidR="00874238" w:rsidRDefault="00874238" w:rsidP="00DC6FC6">
            <w:pPr>
              <w:snapToGrid w:val="0"/>
              <w:spacing w:after="72" w:line="240" w:lineRule="exac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</w:p>
          <w:p w:rsidR="00874238" w:rsidRDefault="00874238" w:rsidP="00DC6FC6">
            <w:pPr>
              <w:snapToGrid w:val="0"/>
              <w:spacing w:after="72" w:line="240" w:lineRule="exac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</w:p>
          <w:p w:rsidR="00874238" w:rsidRDefault="00874238" w:rsidP="00DC6FC6">
            <w:pPr>
              <w:snapToGrid w:val="0"/>
              <w:spacing w:after="72" w:line="240" w:lineRule="exac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</w:p>
          <w:p w:rsidR="00874238" w:rsidRDefault="00874238" w:rsidP="00DC6FC6">
            <w:pPr>
              <w:snapToGrid w:val="0"/>
              <w:spacing w:after="72" w:line="240" w:lineRule="exac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</w:p>
          <w:p w:rsidR="00874238" w:rsidRDefault="00874238" w:rsidP="00DC6FC6">
            <w:pPr>
              <w:snapToGrid w:val="0"/>
              <w:spacing w:after="72" w:line="240" w:lineRule="exac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</w:p>
          <w:p w:rsidR="00874238" w:rsidRDefault="00874238" w:rsidP="00DC6FC6">
            <w:pPr>
              <w:snapToGrid w:val="0"/>
              <w:spacing w:after="72" w:line="240" w:lineRule="exac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</w:p>
          <w:p w:rsidR="00874238" w:rsidRDefault="00874238" w:rsidP="00DC6FC6">
            <w:pPr>
              <w:snapToGrid w:val="0"/>
              <w:spacing w:after="72" w:line="240" w:lineRule="exac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74238" w:rsidTr="00DC6FC6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napToGrid w:val="0"/>
              <w:spacing w:after="72" w:line="240" w:lineRule="exac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</w:p>
          <w:p w:rsidR="00874238" w:rsidRDefault="00874238" w:rsidP="00DC6FC6">
            <w:pPr>
              <w:snapToGrid w:val="0"/>
              <w:spacing w:after="72" w:line="240" w:lineRule="exac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</w:p>
          <w:p w:rsidR="00874238" w:rsidRDefault="00874238" w:rsidP="00DC6FC6">
            <w:pPr>
              <w:snapToGrid w:val="0"/>
              <w:spacing w:after="72" w:line="240" w:lineRule="exac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</w:p>
          <w:p w:rsidR="00874238" w:rsidRDefault="00874238" w:rsidP="00DC6FC6">
            <w:pPr>
              <w:snapToGrid w:val="0"/>
              <w:spacing w:after="72" w:line="240" w:lineRule="exac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</w:p>
          <w:p w:rsidR="00874238" w:rsidRDefault="00874238" w:rsidP="00DC6FC6">
            <w:pPr>
              <w:snapToGrid w:val="0"/>
              <w:spacing w:after="72" w:line="240" w:lineRule="exac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napToGrid w:val="0"/>
              <w:spacing w:after="72" w:line="240" w:lineRule="exac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38" w:rsidRDefault="00874238" w:rsidP="00DC6FC6">
            <w:pPr>
              <w:snapToGrid w:val="0"/>
              <w:spacing w:after="72" w:line="240" w:lineRule="exact"/>
              <w:ind w:right="113" w:hanging="62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單位名稱：</w:t>
            </w:r>
          </w:p>
          <w:p w:rsidR="00874238" w:rsidRDefault="00874238" w:rsidP="00DC6FC6">
            <w:pPr>
              <w:snapToGrid w:val="0"/>
              <w:spacing w:after="72" w:line="240" w:lineRule="exact"/>
              <w:ind w:right="113" w:hanging="62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  <w:p w:rsidR="00874238" w:rsidRDefault="00874238" w:rsidP="00DC6FC6">
            <w:pPr>
              <w:snapToGrid w:val="0"/>
              <w:spacing w:after="72" w:line="240" w:lineRule="exact"/>
              <w:ind w:right="113" w:hanging="62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職稱：</w:t>
            </w:r>
          </w:p>
        </w:tc>
        <w:tc>
          <w:tcPr>
            <w:tcW w:w="1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38" w:rsidRDefault="00874238" w:rsidP="00DC6FC6">
            <w:pPr>
              <w:snapToGrid w:val="0"/>
              <w:spacing w:after="72" w:line="240" w:lineRule="exact"/>
              <w:ind w:right="113" w:hanging="62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單位名稱：</w:t>
            </w:r>
          </w:p>
          <w:p w:rsidR="00874238" w:rsidRDefault="00874238" w:rsidP="00DC6FC6">
            <w:pPr>
              <w:snapToGrid w:val="0"/>
              <w:spacing w:after="72" w:line="240" w:lineRule="exact"/>
              <w:ind w:right="113" w:hanging="62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  <w:p w:rsidR="00874238" w:rsidRDefault="00874238" w:rsidP="00DC6FC6">
            <w:pPr>
              <w:snapToGrid w:val="0"/>
              <w:spacing w:after="72" w:line="240" w:lineRule="exact"/>
              <w:ind w:right="113" w:hanging="62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職稱：</w:t>
            </w:r>
          </w:p>
        </w:tc>
        <w:tc>
          <w:tcPr>
            <w:tcW w:w="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napToGrid w:val="0"/>
              <w:spacing w:after="72" w:line="240" w:lineRule="exac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238" w:rsidRDefault="00874238" w:rsidP="00DC6FC6">
            <w:pPr>
              <w:snapToGrid w:val="0"/>
              <w:spacing w:after="72" w:line="240" w:lineRule="exac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874238" w:rsidRDefault="00874238" w:rsidP="00874238">
      <w:pPr>
        <w:snapToGrid w:val="0"/>
        <w:spacing w:line="400" w:lineRule="exact"/>
        <w:jc w:val="both"/>
        <w:rPr>
          <w:rFonts w:eastAsia="標楷體" w:hint="eastAsia"/>
          <w:sz w:val="20"/>
        </w:rPr>
        <w:sectPr w:rsidR="00874238" w:rsidSect="00874238">
          <w:footerReference w:type="default" r:id="rId6"/>
          <w:footerReference w:type="first" r:id="rId7"/>
          <w:pgSz w:w="11906" w:h="16838"/>
          <w:pgMar w:top="238" w:right="1559" w:bottom="249" w:left="1701" w:header="720" w:footer="720" w:gutter="0"/>
          <w:cols w:space="720"/>
          <w:titlePg/>
          <w:docGrid w:type="lines" w:linePitch="360"/>
        </w:sectPr>
      </w:pPr>
      <w:bookmarkStart w:id="0" w:name="_GoBack"/>
      <w:bookmarkEnd w:id="0"/>
    </w:p>
    <w:p w:rsidR="00F7630E" w:rsidRDefault="00F7630E">
      <w:pPr>
        <w:rPr>
          <w:rFonts w:hint="eastAsia"/>
        </w:rPr>
      </w:pPr>
    </w:p>
    <w:sectPr w:rsidR="00F7630E" w:rsidSect="008742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8BE" w:rsidRDefault="005558BE" w:rsidP="00874238">
      <w:r>
        <w:separator/>
      </w:r>
    </w:p>
  </w:endnote>
  <w:endnote w:type="continuationSeparator" w:id="0">
    <w:p w:rsidR="005558BE" w:rsidRDefault="005558BE" w:rsidP="0087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osterama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238" w:rsidRDefault="00874238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noProof/>
        <w:lang w:val="zh-TW"/>
      </w:rPr>
      <w:t>3</w:t>
    </w:r>
    <w:r>
      <w:rPr>
        <w:lang w:val="zh-TW"/>
      </w:rPr>
      <w:fldChar w:fldCharType="end"/>
    </w:r>
  </w:p>
  <w:p w:rsidR="00874238" w:rsidRDefault="008742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238" w:rsidRDefault="0087423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E99872" wp14:editId="628A412D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8" name="文字方塊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874238" w:rsidRDefault="00874238">
                          <w:pPr>
                            <w:pStyle w:val="a5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E99872" id="_x0000_t202" coordsize="21600,21600" o:spt="202" path="m,l,21600r21600,l21600,xe">
              <v:stroke joinstyle="miter"/>
              <v:path gradientshapeok="t" o:connecttype="rect"/>
            </v:shapetype>
            <v:shape id="文字方塊 8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LFynDK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874238" w:rsidRDefault="00874238">
                    <w:pPr>
                      <w:pStyle w:val="a5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8BE" w:rsidRDefault="005558BE" w:rsidP="00874238">
      <w:r>
        <w:separator/>
      </w:r>
    </w:p>
  </w:footnote>
  <w:footnote w:type="continuationSeparator" w:id="0">
    <w:p w:rsidR="005558BE" w:rsidRDefault="005558BE" w:rsidP="00874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F4"/>
    <w:rsid w:val="005558BE"/>
    <w:rsid w:val="00874238"/>
    <w:rsid w:val="00F24CF4"/>
    <w:rsid w:val="00F7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640CD5-FB78-4440-A88C-A6EF7364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74238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238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4238"/>
    <w:rPr>
      <w:sz w:val="20"/>
      <w:szCs w:val="20"/>
    </w:rPr>
  </w:style>
  <w:style w:type="paragraph" w:styleId="a5">
    <w:name w:val="footer"/>
    <w:basedOn w:val="a"/>
    <w:link w:val="a6"/>
    <w:unhideWhenUsed/>
    <w:rsid w:val="00874238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4238"/>
    <w:rPr>
      <w:sz w:val="20"/>
      <w:szCs w:val="20"/>
    </w:rPr>
  </w:style>
  <w:style w:type="character" w:styleId="a7">
    <w:name w:val="page number"/>
    <w:rsid w:val="00874238"/>
  </w:style>
  <w:style w:type="paragraph" w:customStyle="1" w:styleId="Default">
    <w:name w:val="Default"/>
    <w:rsid w:val="00874238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2021-12-23T08:35:00Z</dcterms:created>
  <dcterms:modified xsi:type="dcterms:W3CDTF">2021-12-23T08:36:00Z</dcterms:modified>
</cp:coreProperties>
</file>